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3CAA27E" w14:textId="3FBDA7F7" w:rsidR="00B82753" w:rsidRPr="004519A9" w:rsidRDefault="00F605AC" w:rsidP="00F605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iCs/>
          <w:sz w:val="20"/>
          <w:szCs w:val="20"/>
        </w:rPr>
      </w:pPr>
      <w:r w:rsidRPr="00F605AC">
        <w:rPr>
          <w:rFonts w:ascii="Arial" w:eastAsia="Type-Simple" w:hAnsi="Arial" w:cs="Arial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1EA7131" wp14:editId="3B9A39E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086475" cy="1404620"/>
                <wp:effectExtent l="0" t="0" r="28575" b="1524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02AE4" w14:textId="77777777" w:rsidR="00F605AC" w:rsidRPr="00104EDA" w:rsidRDefault="00F605AC" w:rsidP="00F605A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center"/>
                              <w:rPr>
                                <w:rFonts w:ascii="Arial" w:eastAsia="Type-Simple" w:hAnsi="Arial" w:cs="Arial"/>
                                <w:sz w:val="36"/>
                                <w:szCs w:val="36"/>
                              </w:rPr>
                            </w:pPr>
                            <w:r w:rsidRPr="00104EDA">
                              <w:rPr>
                                <w:rFonts w:ascii="Arial" w:eastAsia="Type-Simple" w:hAnsi="Arial" w:cs="Arial"/>
                                <w:b/>
                                <w:sz w:val="36"/>
                                <w:szCs w:val="36"/>
                              </w:rPr>
                              <w:t>INDIVIDUELE MEDISCHE FICHE</w:t>
                            </w:r>
                          </w:p>
                          <w:p w14:paraId="473A6457" w14:textId="77777777" w:rsidR="00F605AC" w:rsidRPr="00104EDA" w:rsidRDefault="00F605AC" w:rsidP="00F605A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04EDA">
                              <w:rPr>
                                <w:rFonts w:ascii="Arial" w:hAnsi="Arial" w:cs="Arial"/>
                                <w:b/>
                              </w:rPr>
                              <w:t>KSA Stormklokke Ieper</w:t>
                            </w:r>
                          </w:p>
                          <w:p w14:paraId="26282C95" w14:textId="77777777" w:rsidR="00F605AC" w:rsidRPr="004519A9" w:rsidRDefault="00F605AC" w:rsidP="00F605A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2268"/>
                                <w:tab w:val="right" w:pos="8505"/>
                              </w:tabs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4519A9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>KAMP 2020</w:t>
                            </w:r>
                          </w:p>
                          <w:p w14:paraId="5C77BE28" w14:textId="71A0B600" w:rsidR="00F605AC" w:rsidRDefault="00F605A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EA713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428.05pt;margin-top:0;width:479.25pt;height:110.6pt;z-index:-2516541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kJJwIAAEcEAAAOAAAAZHJzL2Uyb0RvYy54bWysU9uO2yAQfa/Uf0C8N74ot7XirLbZpqq0&#10;3Vba7QeMMY5RMFAgsdOv74CzabRtX6rygBhmOMycM7O6HTpJjtw6oVVJs0lKCVdM10LtSvrteftu&#10;SYnzoGqQWvGSnrijt+u3b1a9KXiuWy1rbgmCKFf0pqSt96ZIEsda3oGbaMMVOhttO/Bo2l1SW+gR&#10;vZNJnqbzpNe2NlYz7hze3o9Ouo74TcOZ/9I0jnsiS4q5+bjbuFdhT9YrKHYWTCvYOQ34hyw6EAo/&#10;vUDdgwdysOI3qE4wq51u/ITpLtFNIxiPNWA1WfqqmqcWDI+1IDnOXGhy/w+WPR6/WiLqkubZghIF&#10;HYr0zPfOH2FP8sBPb1yBYU8GA/3wXg+oc6zVmQfN9o4ovWlB7fidtbpvOdSYXxZeJldPRxwXQKr+&#10;s67xGzh4HYGGxnaBPKSDIDrqdLpowwdPGF7O0+V8uphRwtCXTdPpPI/qJVC8PDfW+Y9cdyQcSmpR&#10;/AgPxwfnQzpQvISE35yWot4KKaNhd9VGWnIEbJRtXLGCV2FSkb6kN7N8NjLwV4g0rj9BdMJjx0vR&#10;lXR5CYIi8PZB1bEfPQg5njFlqc5EBu5GFv1QDWdhKl2fkFKrx87GScRDq+0PSnrs6pK67wewnBL5&#10;SaEsN9l0GsYgGtPZAjkk9tpTXXtAMYQqqadkPG58HJ1ImLlD+bYiEht0HjM554rdGvk+T1YYh2s7&#10;Rv2a//VPAAAA//8DAFBLAwQUAAYACAAAACEAtiQuMNsAAAAFAQAADwAAAGRycy9kb3ducmV2Lnht&#10;bEyPwW7CMBBE70j8g7WVekHFIVUQTeOgFolTT6T0buJtEjVeB9tA+Ptue4HLSqMZzbwt1qPtxRl9&#10;6BwpWMwTEEi1Mx01Cvaf26cViBA1Gd07QgVXDLAup5NC58ZdaIfnKjaCSyjkWkEb45BLGeoWrQ5z&#10;NyCx9+281ZGlb6Tx+sLltpdpkiyl1R3xQqsH3LRY/1Qnq2B5rJ5nH19mRrvr9t3XNjObfabU48P4&#10;9goi4hhvYfjDZ3QomengTmSC6BXwI/H/sveSrTIQBwVpukhBloW8py9/AQAA//8DAFBLAQItABQA&#10;BgAIAAAAIQC2gziS/gAAAOEBAAATAAAAAAAAAAAAAAAAAAAAAABbQ29udGVudF9UeXBlc10ueG1s&#10;UEsBAi0AFAAGAAgAAAAhADj9If/WAAAAlAEAAAsAAAAAAAAAAAAAAAAALwEAAF9yZWxzLy5yZWxz&#10;UEsBAi0AFAAGAAgAAAAhAAZFOQknAgAARwQAAA4AAAAAAAAAAAAAAAAALgIAAGRycy9lMm9Eb2Mu&#10;eG1sUEsBAi0AFAAGAAgAAAAhALYkLjDbAAAABQEAAA8AAAAAAAAAAAAAAAAAgQQAAGRycy9kb3du&#10;cmV2LnhtbFBLBQYAAAAABAAEAPMAAACJBQAAAAA=&#10;">
                <v:textbox style="mso-fit-shape-to-text:t">
                  <w:txbxContent>
                    <w:p w14:paraId="60C02AE4" w14:textId="77777777" w:rsidR="00F605AC" w:rsidRPr="00104EDA" w:rsidRDefault="00F605AC" w:rsidP="00F605AC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center"/>
                        <w:rPr>
                          <w:rFonts w:ascii="Arial" w:eastAsia="Type-Simple" w:hAnsi="Arial" w:cs="Arial"/>
                          <w:sz w:val="36"/>
                          <w:szCs w:val="36"/>
                        </w:rPr>
                      </w:pPr>
                      <w:r w:rsidRPr="00104EDA">
                        <w:rPr>
                          <w:rFonts w:ascii="Arial" w:eastAsia="Type-Simple" w:hAnsi="Arial" w:cs="Arial"/>
                          <w:b/>
                          <w:sz w:val="36"/>
                          <w:szCs w:val="36"/>
                        </w:rPr>
                        <w:t>INDIVIDUELE MEDISCHE FICHE</w:t>
                      </w:r>
                    </w:p>
                    <w:p w14:paraId="473A6457" w14:textId="77777777" w:rsidR="00F605AC" w:rsidRPr="00104EDA" w:rsidRDefault="00F605AC" w:rsidP="00F605AC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center"/>
                        <w:rPr>
                          <w:rFonts w:ascii="Arial" w:hAnsi="Arial" w:cs="Arial"/>
                        </w:rPr>
                      </w:pPr>
                      <w:r w:rsidRPr="00104EDA">
                        <w:rPr>
                          <w:rFonts w:ascii="Arial" w:hAnsi="Arial" w:cs="Arial"/>
                          <w:b/>
                        </w:rPr>
                        <w:t>KSA Stormklokke Ieper</w:t>
                      </w:r>
                    </w:p>
                    <w:p w14:paraId="26282C95" w14:textId="77777777" w:rsidR="00F605AC" w:rsidRPr="004519A9" w:rsidRDefault="00F605AC" w:rsidP="00F605AC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2268"/>
                          <w:tab w:val="right" w:pos="8505"/>
                        </w:tabs>
                        <w:jc w:val="center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4519A9"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  <w:t>KAMP 2020</w:t>
                      </w:r>
                    </w:p>
                    <w:p w14:paraId="5C77BE28" w14:textId="71A0B600" w:rsidR="00F605AC" w:rsidRDefault="00F605AC"/>
                  </w:txbxContent>
                </v:textbox>
                <w10:wrap anchorx="margin"/>
              </v:shape>
            </w:pict>
          </mc:Fallback>
        </mc:AlternateContent>
      </w:r>
      <w:r w:rsidR="004519A9">
        <w:rPr>
          <w:rFonts w:ascii="Arial" w:eastAsia="Type-Simple" w:hAnsi="Arial" w:cs="Arial"/>
          <w:b/>
          <w:sz w:val="36"/>
          <w:szCs w:val="36"/>
        </w:rPr>
        <w:t xml:space="preserve"> </w:t>
      </w:r>
    </w:p>
    <w:p w14:paraId="7D2574E0" w14:textId="69E191DC" w:rsidR="004519A9" w:rsidRDefault="00F605AC" w:rsidP="00104EDA">
      <w:pPr>
        <w:pBdr>
          <w:top w:val="nil"/>
          <w:left w:val="nil"/>
          <w:bottom w:val="nil"/>
          <w:right w:val="nil"/>
          <w:between w:val="nil"/>
        </w:pBdr>
      </w:pPr>
      <w:r w:rsidRPr="004519A9">
        <w:rPr>
          <w:rFonts w:ascii="Arial" w:hAnsi="Arial" w:cs="Arial"/>
          <w:b/>
          <w:i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678AED9" wp14:editId="0DA58AAE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254760" cy="742950"/>
            <wp:effectExtent l="0" t="0" r="0" b="0"/>
            <wp:wrapNone/>
            <wp:docPr id="1026" name="Picture 2" descr="KSA Stormklokke Ieper - Nieuws">
              <a:extLst xmlns:a="http://schemas.openxmlformats.org/drawingml/2006/main">
                <a:ext uri="{FF2B5EF4-FFF2-40B4-BE49-F238E27FC236}">
                  <a16:creationId xmlns:a16="http://schemas.microsoft.com/office/drawing/2014/main" id="{1B79CAFF-7B05-4E69-9594-CE18177487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KSA Stormklokke Ieper - Nieuws">
                      <a:extLst>
                        <a:ext uri="{FF2B5EF4-FFF2-40B4-BE49-F238E27FC236}">
                          <a16:creationId xmlns:a16="http://schemas.microsoft.com/office/drawing/2014/main" id="{1B79CAFF-7B05-4E69-9594-CE181774871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19A9">
        <w:rPr>
          <w:rFonts w:ascii="Arial" w:hAnsi="Arial" w:cs="Arial"/>
          <w:b/>
          <w:iC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4758916" wp14:editId="03DCF1E3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1254760" cy="742950"/>
            <wp:effectExtent l="0" t="0" r="0" b="0"/>
            <wp:wrapNone/>
            <wp:docPr id="1" name="Picture 2" descr="KSA Stormklokke Ieper - Nieuws">
              <a:extLst xmlns:a="http://schemas.openxmlformats.org/drawingml/2006/main">
                <a:ext uri="{FF2B5EF4-FFF2-40B4-BE49-F238E27FC236}">
                  <a16:creationId xmlns:a16="http://schemas.microsoft.com/office/drawing/2014/main" id="{1B79CAFF-7B05-4E69-9594-CE18177487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KSA Stormklokke Ieper - Nieuws">
                      <a:extLst>
                        <a:ext uri="{FF2B5EF4-FFF2-40B4-BE49-F238E27FC236}">
                          <a16:creationId xmlns:a16="http://schemas.microsoft.com/office/drawing/2014/main" id="{1B79CAFF-7B05-4E69-9594-CE181774871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A4DDA" w14:textId="6B2F7E33" w:rsidR="00F605AC" w:rsidRDefault="00F605AC" w:rsidP="00104EDA">
      <w:pPr>
        <w:pBdr>
          <w:top w:val="nil"/>
          <w:left w:val="nil"/>
          <w:bottom w:val="nil"/>
          <w:right w:val="nil"/>
          <w:between w:val="nil"/>
        </w:pBdr>
      </w:pPr>
    </w:p>
    <w:p w14:paraId="0AA6A84C" w14:textId="4A4EA76F" w:rsidR="00F605AC" w:rsidRDefault="00F605AC" w:rsidP="00104EDA">
      <w:pPr>
        <w:pBdr>
          <w:top w:val="nil"/>
          <w:left w:val="nil"/>
          <w:bottom w:val="nil"/>
          <w:right w:val="nil"/>
          <w:between w:val="nil"/>
        </w:pBdr>
      </w:pPr>
    </w:p>
    <w:p w14:paraId="44E8A2FE" w14:textId="0357EA23" w:rsidR="00F605AC" w:rsidRDefault="00F605AC" w:rsidP="00104EDA">
      <w:pPr>
        <w:pBdr>
          <w:top w:val="nil"/>
          <w:left w:val="nil"/>
          <w:bottom w:val="nil"/>
          <w:right w:val="nil"/>
          <w:between w:val="nil"/>
        </w:pBdr>
      </w:pPr>
    </w:p>
    <w:p w14:paraId="0E27300F" w14:textId="44C926AF" w:rsidR="00F605AC" w:rsidRDefault="00F605AC" w:rsidP="00104EDA">
      <w:pPr>
        <w:pBdr>
          <w:top w:val="nil"/>
          <w:left w:val="nil"/>
          <w:bottom w:val="nil"/>
          <w:right w:val="nil"/>
          <w:between w:val="nil"/>
        </w:pBdr>
      </w:pPr>
    </w:p>
    <w:p w14:paraId="1E188CDE" w14:textId="1A030F69" w:rsidR="00F605AC" w:rsidRPr="00AB2FBD" w:rsidRDefault="009D4335" w:rsidP="00AB2FBD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502B4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AA1F466" wp14:editId="0272DD4E">
                <wp:simplePos x="0" y="0"/>
                <wp:positionH relativeFrom="margin">
                  <wp:align>right</wp:align>
                </wp:positionH>
                <wp:positionV relativeFrom="paragraph">
                  <wp:posOffset>4419600</wp:posOffset>
                </wp:positionV>
                <wp:extent cx="6086475" cy="1404620"/>
                <wp:effectExtent l="0" t="0" r="28575" b="21590"/>
                <wp:wrapSquare wrapText="bothSides"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24049" w14:textId="77777777" w:rsidR="009D4335" w:rsidRPr="009D4335" w:rsidRDefault="009D4335" w:rsidP="009D433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D4335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Medische basisgegevens:</w:t>
                            </w:r>
                          </w:p>
                          <w:p w14:paraId="31591A18" w14:textId="7346319C" w:rsidR="009D4335" w:rsidRPr="009D4335" w:rsidRDefault="009D4335" w:rsidP="009D433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34"/>
                                <w:tab w:val="left" w:pos="2268"/>
                                <w:tab w:val="righ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43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Bloedgroep:</w:t>
                            </w:r>
                            <w:r w:rsidR="00AB2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…………………………… </w:t>
                            </w:r>
                            <w:r w:rsidRPr="009D43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Rhesusfactor:</w:t>
                            </w:r>
                            <w:r w:rsidR="00AB2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……………………………………………</w:t>
                            </w:r>
                            <w:r w:rsidRPr="009D43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424AE1EF" w14:textId="77777777" w:rsidR="009D4335" w:rsidRPr="009D4335" w:rsidRDefault="009D4335" w:rsidP="009D433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34"/>
                                <w:tab w:val="left" w:pos="2268"/>
                                <w:tab w:val="righ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43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Lijdt uw zoon/dochter aan:</w:t>
                            </w:r>
                          </w:p>
                          <w:p w14:paraId="4DCA7826" w14:textId="77777777" w:rsidR="009D4335" w:rsidRPr="009D4335" w:rsidRDefault="009D4335" w:rsidP="009D433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34"/>
                                <w:tab w:val="left" w:pos="4536"/>
                                <w:tab w:val="righ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43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O Astma</w:t>
                            </w:r>
                            <w:r w:rsidRPr="009D43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O Epilepsie</w:t>
                            </w:r>
                          </w:p>
                          <w:p w14:paraId="6B7019FA" w14:textId="77777777" w:rsidR="009D4335" w:rsidRPr="009D4335" w:rsidRDefault="009D4335" w:rsidP="009D433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34"/>
                                <w:tab w:val="left" w:pos="4536"/>
                                <w:tab w:val="righ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43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O Hooikoorts</w:t>
                            </w:r>
                            <w:r w:rsidRPr="009D43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O Hoogtevrees</w:t>
                            </w:r>
                          </w:p>
                          <w:p w14:paraId="46A1734C" w14:textId="77777777" w:rsidR="009D4335" w:rsidRPr="009D4335" w:rsidRDefault="009D4335" w:rsidP="009D433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34"/>
                                <w:tab w:val="left" w:pos="4536"/>
                                <w:tab w:val="righ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43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O Bedwateren</w:t>
                            </w:r>
                            <w:r w:rsidRPr="009D43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O Huidaandoeningen</w:t>
                            </w:r>
                            <w:r w:rsidRPr="009D43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AD0FE9B" w14:textId="77777777" w:rsidR="009D4335" w:rsidRPr="009D4335" w:rsidRDefault="009D4335" w:rsidP="009D433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34"/>
                                <w:tab w:val="left" w:pos="4536"/>
                                <w:tab w:val="righ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43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O Slaapwandelen</w:t>
                            </w:r>
                            <w:r w:rsidRPr="009D43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O Hartaandoeningen</w:t>
                            </w:r>
                            <w:r w:rsidRPr="009D43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EC44B88" w14:textId="6F4E595A" w:rsidR="009D4335" w:rsidRPr="009D4335" w:rsidRDefault="009D4335" w:rsidP="009D433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34"/>
                                <w:tab w:val="righ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43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O Andere</w:t>
                            </w:r>
                            <w:r w:rsidR="00AB2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:………………………………………………………………………………</w:t>
                            </w:r>
                          </w:p>
                          <w:p w14:paraId="2E4B360D" w14:textId="0D2237A3" w:rsidR="009D4335" w:rsidRDefault="009D4335" w:rsidP="00AB2FB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34"/>
                                <w:tab w:val="left" w:pos="3402"/>
                                <w:tab w:val="righ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43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Werd uw kind ingeënt tegen tetanus? </w:t>
                            </w:r>
                            <w:r w:rsidR="00AB2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D43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 ja      O neen  </w:t>
                            </w:r>
                            <w:r w:rsidR="00AB2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</w:t>
                            </w:r>
                            <w:r w:rsidRPr="009D43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atum inenting: </w:t>
                            </w:r>
                            <w:r w:rsidR="00AB2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…..../…../………...</w:t>
                            </w:r>
                          </w:p>
                          <w:p w14:paraId="535DE7A2" w14:textId="77777777" w:rsidR="00AB2FBD" w:rsidRPr="009D4335" w:rsidRDefault="00AB2FBD" w:rsidP="00AB2FB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34"/>
                                <w:tab w:val="left" w:pos="3402"/>
                                <w:tab w:val="righ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43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Moet uw zoon/dochter medicijnen nemen? O ja    O neen</w:t>
                            </w:r>
                          </w:p>
                          <w:p w14:paraId="50E14413" w14:textId="77777777" w:rsidR="00D768AE" w:rsidRDefault="00AB2FBD" w:rsidP="00AB2FB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34"/>
                                <w:tab w:val="left" w:pos="3402"/>
                                <w:tab w:val="righ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43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Zo ja, welke, welke dosis en wanneer</w:t>
                            </w:r>
                            <w:r w:rsidR="00D768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</w:t>
                            </w:r>
                          </w:p>
                          <w:p w14:paraId="67161F6B" w14:textId="27411D10" w:rsidR="00AB2FBD" w:rsidRDefault="00D768AE" w:rsidP="00AB2FB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34"/>
                                <w:tab w:val="left" w:pos="3402"/>
                                <w:tab w:val="righ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………………………………………………………………………………………………………..</w:t>
                            </w:r>
                          </w:p>
                          <w:p w14:paraId="56C03837" w14:textId="414CEBEB" w:rsidR="00AB2FBD" w:rsidRPr="009D4335" w:rsidRDefault="00D768AE" w:rsidP="00D768A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34"/>
                                <w:tab w:val="left" w:pos="3402"/>
                                <w:tab w:val="righ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……………………………………………………………………………………………………….</w:t>
                            </w:r>
                          </w:p>
                          <w:p w14:paraId="74BD18EA" w14:textId="26139800" w:rsidR="00AB2FBD" w:rsidRPr="00502B4B" w:rsidRDefault="00AB2FBD" w:rsidP="00D768A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34"/>
                                <w:tab w:val="righ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43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Mag de leiding medicatie toedienen indien nodig (</w:t>
                            </w:r>
                            <w:r w:rsidR="002E1878" w:rsidRPr="009D43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vb.</w:t>
                            </w:r>
                            <w:r w:rsidRPr="009D43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Dafalgan)? O ja    O neen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A1F466" id="Tekstvak 5" o:spid="_x0000_s1027" type="#_x0000_t202" style="position:absolute;left:0;text-align:left;margin-left:428.05pt;margin-top:348pt;width:479.25pt;height:110.6pt;z-index:2516684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iNJwIAAEwEAAAOAAAAZHJzL2Uyb0RvYy54bWysVNtu2zAMfR+wfxD0vtgJnLQ14hRdugwD&#10;ugvQ7gNoWY6F6DZJiZ19/Sg5TYNuexnmB0EUqSPyHNLL20FJcuDOC6MrOp3klHDNTCP0tqLfnzbv&#10;rinxAXQD0mhe0SP39Hb19s2ytyWfmc7IhjuCINqXva1oF4Its8yzjivwE2O5RmdrnIKApttmjYMe&#10;0ZXMZnm+yHrjGusM497j6f3opKuE37acha9t63kgsqKYW0irS2sd12y1hHLrwHaCndKAf8hCgdD4&#10;6BnqHgKQvRO/QSnBnPGmDRNmVGbaVjCeasBqpvmrah47sDzVguR4e6bJ/z9Y9uXwzRHRVHROiQaF&#10;Ej3xnQ8H2JF5ZKe3vsSgR4thYXhvBlQ5Vertg2E7T7RZd6C3/M4503ccGsxuGm9mF1dHHB9B6v6z&#10;afAZ2AeTgIbWqUgdkkEQHVU6npXhQyAMDxf59aK4whQZ+qZFXixmSbsMyufr1vnwkRtF4qaiDqVP&#10;8HB48CGmA+VzSHzNGymajZAyGW5br6UjB8A22aQvVfAqTGrSV/RmPpuPDPwVIk/fnyCUCNjvUqiK&#10;Xp+DoIy8fdBN6sYAQo57TFnqE5GRu5HFMNRDUiyxHEmuTXNEZp0Z2xvHETedcT8p6bG1K+p/7MFx&#10;SuQnjercTIsizkIyivkVUkncpae+9IBmCFXRQMm4XYc0P4k3e4cqbkTi9yWTU8rYson203jFmbi0&#10;U9TLT2D1CwAA//8DAFBLAwQUAAYACAAAACEAleI59NwAAAAIAQAADwAAAGRycy9kb3ducmV2Lnht&#10;bEyPwW7CMBBE70j8g7VIvaDiQJUU0jioReLUEym9m3ibRI3XqW0g/H23J3qb1YzezhTb0fbigj50&#10;jhQsFwkIpNqZjhoFx4/94xpEiJqM7h2hghsG2JbTSaFz4650wEsVG8EQCrlW0MY45FKGukWrw8IN&#10;SOx9OW915NM30nh9Zbjt5SpJMml1R/yh1QPuWqy/q7NVkP1UT/P3TzOnw23/5mubmt0xVephNr6+&#10;gIg4xnsY/upzdSi508mdyQTRK+AhkUmbjAXbm3SdgjixWD6vQJaF/D+g/AUAAP//AwBQSwECLQAU&#10;AAYACAAAACEAtoM4kv4AAADhAQAAEwAAAAAAAAAAAAAAAAAAAAAAW0NvbnRlbnRfVHlwZXNdLnht&#10;bFBLAQItABQABgAIAAAAIQA4/SH/1gAAAJQBAAALAAAAAAAAAAAAAAAAAC8BAABfcmVscy8ucmVs&#10;c1BLAQItABQABgAIAAAAIQCUAPiNJwIAAEwEAAAOAAAAAAAAAAAAAAAAAC4CAABkcnMvZTJvRG9j&#10;LnhtbFBLAQItABQABgAIAAAAIQCV4jn03AAAAAgBAAAPAAAAAAAAAAAAAAAAAIEEAABkcnMvZG93&#10;bnJldi54bWxQSwUGAAAAAAQABADzAAAAigUAAAAA&#10;">
                <v:textbox style="mso-fit-shape-to-text:t">
                  <w:txbxContent>
                    <w:p w14:paraId="60B24049" w14:textId="77777777" w:rsidR="009D4335" w:rsidRPr="009D4335" w:rsidRDefault="009D4335" w:rsidP="009D433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360" w:lineRule="auto"/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9D4335"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  <w:u w:val="single"/>
                        </w:rPr>
                        <w:t>Medische basisgegevens:</w:t>
                      </w:r>
                    </w:p>
                    <w:p w14:paraId="31591A18" w14:textId="7346319C" w:rsidR="009D4335" w:rsidRPr="009D4335" w:rsidRDefault="009D4335" w:rsidP="009D433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34"/>
                          <w:tab w:val="left" w:pos="2268"/>
                          <w:tab w:val="right" w:pos="8505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4335">
                        <w:rPr>
                          <w:rFonts w:ascii="Arial" w:hAnsi="Arial" w:cs="Arial"/>
                          <w:sz w:val="22"/>
                          <w:szCs w:val="22"/>
                        </w:rPr>
                        <w:t>Bloedgroep:</w:t>
                      </w:r>
                      <w:r w:rsidR="00AB2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…………………………… </w:t>
                      </w:r>
                      <w:r w:rsidRPr="009D4335">
                        <w:rPr>
                          <w:rFonts w:ascii="Arial" w:hAnsi="Arial" w:cs="Arial"/>
                          <w:sz w:val="22"/>
                          <w:szCs w:val="22"/>
                        </w:rPr>
                        <w:t>Rhesusfactor:</w:t>
                      </w:r>
                      <w:r w:rsidR="00AB2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……………………………………………</w:t>
                      </w:r>
                      <w:r w:rsidRPr="009D43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424AE1EF" w14:textId="77777777" w:rsidR="009D4335" w:rsidRPr="009D4335" w:rsidRDefault="009D4335" w:rsidP="009D433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34"/>
                          <w:tab w:val="left" w:pos="2268"/>
                          <w:tab w:val="right" w:pos="8505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4335">
                        <w:rPr>
                          <w:rFonts w:ascii="Arial" w:hAnsi="Arial" w:cs="Arial"/>
                          <w:sz w:val="22"/>
                          <w:szCs w:val="22"/>
                        </w:rPr>
                        <w:t>Lijdt uw zoon/dochter aan:</w:t>
                      </w:r>
                    </w:p>
                    <w:p w14:paraId="4DCA7826" w14:textId="77777777" w:rsidR="009D4335" w:rsidRPr="009D4335" w:rsidRDefault="009D4335" w:rsidP="009D433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34"/>
                          <w:tab w:val="left" w:pos="4536"/>
                          <w:tab w:val="right" w:pos="8505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433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O Astma</w:t>
                      </w:r>
                      <w:r w:rsidRPr="009D433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O Epilepsie</w:t>
                      </w:r>
                    </w:p>
                    <w:p w14:paraId="6B7019FA" w14:textId="77777777" w:rsidR="009D4335" w:rsidRPr="009D4335" w:rsidRDefault="009D4335" w:rsidP="009D433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34"/>
                          <w:tab w:val="left" w:pos="4536"/>
                          <w:tab w:val="right" w:pos="8505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433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O Hooikoorts</w:t>
                      </w:r>
                      <w:r w:rsidRPr="009D433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O Hoogtevrees</w:t>
                      </w:r>
                    </w:p>
                    <w:p w14:paraId="46A1734C" w14:textId="77777777" w:rsidR="009D4335" w:rsidRPr="009D4335" w:rsidRDefault="009D4335" w:rsidP="009D433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34"/>
                          <w:tab w:val="left" w:pos="4536"/>
                          <w:tab w:val="right" w:pos="8505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433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O Bedwateren</w:t>
                      </w:r>
                      <w:r w:rsidRPr="009D433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O Huidaandoeningen</w:t>
                      </w:r>
                      <w:r w:rsidRPr="009D433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3AD0FE9B" w14:textId="77777777" w:rsidR="009D4335" w:rsidRPr="009D4335" w:rsidRDefault="009D4335" w:rsidP="009D433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34"/>
                          <w:tab w:val="left" w:pos="4536"/>
                          <w:tab w:val="right" w:pos="8505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433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O Slaapwandelen</w:t>
                      </w:r>
                      <w:r w:rsidRPr="009D433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O Hartaandoeningen</w:t>
                      </w:r>
                      <w:r w:rsidRPr="009D433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7EC44B88" w14:textId="6F4E595A" w:rsidR="009D4335" w:rsidRPr="009D4335" w:rsidRDefault="009D4335" w:rsidP="009D433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34"/>
                          <w:tab w:val="right" w:pos="8505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433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O Andere</w:t>
                      </w:r>
                      <w:r w:rsidR="00AB2FBD">
                        <w:rPr>
                          <w:rFonts w:ascii="Arial" w:hAnsi="Arial" w:cs="Arial"/>
                          <w:sz w:val="22"/>
                          <w:szCs w:val="22"/>
                        </w:rPr>
                        <w:t>:………………………………………………………………………………</w:t>
                      </w:r>
                    </w:p>
                    <w:p w14:paraId="2E4B360D" w14:textId="0D2237A3" w:rsidR="009D4335" w:rsidRDefault="009D4335" w:rsidP="00AB2FB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34"/>
                          <w:tab w:val="left" w:pos="3402"/>
                          <w:tab w:val="right" w:pos="8505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43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Werd uw kind ingeënt tegen tetanus? </w:t>
                      </w:r>
                      <w:r w:rsidR="00AB2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9D43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 ja      O neen  </w:t>
                      </w:r>
                      <w:r w:rsidR="00AB2FBD">
                        <w:rPr>
                          <w:rFonts w:ascii="Arial" w:hAnsi="Arial" w:cs="Arial"/>
                          <w:sz w:val="22"/>
                          <w:szCs w:val="22"/>
                        </w:rPr>
                        <w:t>D</w:t>
                      </w:r>
                      <w:r w:rsidRPr="009D43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atum inenting: </w:t>
                      </w:r>
                      <w:r w:rsidR="00AB2FBD">
                        <w:rPr>
                          <w:rFonts w:ascii="Arial" w:hAnsi="Arial" w:cs="Arial"/>
                          <w:sz w:val="22"/>
                          <w:szCs w:val="22"/>
                        </w:rPr>
                        <w:t>…..../…../………...</w:t>
                      </w:r>
                    </w:p>
                    <w:p w14:paraId="535DE7A2" w14:textId="77777777" w:rsidR="00AB2FBD" w:rsidRPr="009D4335" w:rsidRDefault="00AB2FBD" w:rsidP="00AB2FB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34"/>
                          <w:tab w:val="left" w:pos="3402"/>
                          <w:tab w:val="right" w:pos="8505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4335">
                        <w:rPr>
                          <w:rFonts w:ascii="Arial" w:hAnsi="Arial" w:cs="Arial"/>
                          <w:sz w:val="22"/>
                          <w:szCs w:val="22"/>
                        </w:rPr>
                        <w:t>Moet uw zoon/dochter medicijnen nemen? O ja    O neen</w:t>
                      </w:r>
                    </w:p>
                    <w:p w14:paraId="50E14413" w14:textId="77777777" w:rsidR="00D768AE" w:rsidRDefault="00AB2FBD" w:rsidP="00AB2FB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34"/>
                          <w:tab w:val="left" w:pos="3402"/>
                          <w:tab w:val="right" w:pos="8505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4335">
                        <w:rPr>
                          <w:rFonts w:ascii="Arial" w:hAnsi="Arial" w:cs="Arial"/>
                          <w:sz w:val="22"/>
                          <w:szCs w:val="22"/>
                        </w:rPr>
                        <w:t>Zo ja, welke, welke dosis en wanneer</w:t>
                      </w:r>
                      <w:r w:rsidR="00D768AE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</w:t>
                      </w:r>
                    </w:p>
                    <w:p w14:paraId="67161F6B" w14:textId="27411D10" w:rsidR="00AB2FBD" w:rsidRDefault="00D768AE" w:rsidP="00AB2FB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34"/>
                          <w:tab w:val="left" w:pos="3402"/>
                          <w:tab w:val="right" w:pos="8505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…..</w:t>
                      </w:r>
                    </w:p>
                    <w:p w14:paraId="56C03837" w14:textId="414CEBEB" w:rsidR="00AB2FBD" w:rsidRPr="009D4335" w:rsidRDefault="00D768AE" w:rsidP="00D768A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34"/>
                          <w:tab w:val="left" w:pos="3402"/>
                          <w:tab w:val="right" w:pos="8505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74BD18EA" w14:textId="26139800" w:rsidR="00AB2FBD" w:rsidRPr="00502B4B" w:rsidRDefault="00AB2FBD" w:rsidP="00D768A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34"/>
                          <w:tab w:val="right" w:pos="8505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4335">
                        <w:rPr>
                          <w:rFonts w:ascii="Arial" w:hAnsi="Arial" w:cs="Arial"/>
                          <w:sz w:val="22"/>
                          <w:szCs w:val="22"/>
                        </w:rPr>
                        <w:t>Mag de leiding medicatie toedienen indien nodig (</w:t>
                      </w:r>
                      <w:r w:rsidR="002E1878" w:rsidRPr="009D4335">
                        <w:rPr>
                          <w:rFonts w:ascii="Arial" w:hAnsi="Arial" w:cs="Arial"/>
                          <w:sz w:val="22"/>
                          <w:szCs w:val="22"/>
                        </w:rPr>
                        <w:t>vb.</w:t>
                      </w:r>
                      <w:r w:rsidRPr="009D43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Dafalgan)? O ja    O neen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2F5E" w:rsidRPr="00502B4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5D63A17" wp14:editId="0236E4DC">
                <wp:simplePos x="0" y="0"/>
                <wp:positionH relativeFrom="margin">
                  <wp:align>right</wp:align>
                </wp:positionH>
                <wp:positionV relativeFrom="paragraph">
                  <wp:posOffset>566420</wp:posOffset>
                </wp:positionV>
                <wp:extent cx="6086475" cy="1404620"/>
                <wp:effectExtent l="0" t="0" r="28575" b="2667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7B909" w14:textId="68698EA8" w:rsidR="00B96932" w:rsidRPr="009D4335" w:rsidRDefault="00502B4B" w:rsidP="009D433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iCs/>
                                <w:u w:val="single"/>
                              </w:rPr>
                            </w:pPr>
                            <w:r w:rsidRPr="00A94CF2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Basisgegevens</w:t>
                            </w:r>
                            <w:r w:rsidRPr="00A94CF2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EFD2841" w14:textId="1476AA51" w:rsidR="00502B4B" w:rsidRPr="00B96932" w:rsidRDefault="00502B4B" w:rsidP="00502B4B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2268"/>
                                <w:tab w:val="righ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9693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Naam en </w:t>
                            </w:r>
                            <w:r w:rsidR="00E331F7" w:rsidRPr="00B9693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Voornaam: </w:t>
                            </w:r>
                            <w:r w:rsidR="00E331F7" w:rsidRPr="00B9693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B9693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…………………………………………………………… Geslacht: M  /  V </w:t>
                            </w:r>
                          </w:p>
                          <w:p w14:paraId="039501C5" w14:textId="0102D119" w:rsidR="00502B4B" w:rsidRPr="00B96932" w:rsidRDefault="00502B4B" w:rsidP="00502B4B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2268"/>
                                <w:tab w:val="righ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9693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Geboortedatum: ……../……./…………… Geboorteplaats: ……………………………………..</w:t>
                            </w:r>
                          </w:p>
                          <w:p w14:paraId="2E7BF6F6" w14:textId="605F77AF" w:rsidR="00502B4B" w:rsidRDefault="00502B4B" w:rsidP="008D2F5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2268"/>
                                <w:tab w:val="righ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9693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Adres: …………………………………………………………………………………………………</w:t>
                            </w:r>
                          </w:p>
                          <w:p w14:paraId="497F5C0D" w14:textId="65243428" w:rsidR="00B96932" w:rsidRPr="00B96932" w:rsidRDefault="00B96932" w:rsidP="008D2F5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2268"/>
                                <w:tab w:val="righ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Eventueel 2</w:t>
                            </w:r>
                            <w:r w:rsidRPr="00B96932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adres:…………………………………………………………………………………</w:t>
                            </w:r>
                          </w:p>
                          <w:p w14:paraId="6B1825BC" w14:textId="28433622" w:rsidR="00502B4B" w:rsidRPr="008D2F5E" w:rsidRDefault="00502B4B" w:rsidP="00502B4B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34"/>
                                <w:tab w:val="righ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02B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Vegetariër </w:t>
                            </w:r>
                            <w:r w:rsidRPr="00502B4B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(voor het hele kamp!):</w:t>
                            </w:r>
                            <w:r w:rsidRPr="00502B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 Ja    O Neen </w:t>
                            </w:r>
                            <w:r w:rsidRPr="00502B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02B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  <w:t xml:space="preserve">Gelieve dit zo snel mogelijk te laten weten via mail: </w:t>
                            </w:r>
                            <w:hyperlink r:id="rId7">
                              <w:r w:rsidRPr="00502B4B">
                                <w:rPr>
                                  <w:rFonts w:ascii="Arial" w:hAnsi="Arial" w:cs="Arial"/>
                                  <w:b/>
                                  <w:color w:val="1155CC"/>
                                  <w:sz w:val="22"/>
                                  <w:szCs w:val="22"/>
                                  <w:u w:val="single"/>
                                </w:rPr>
                                <w:t>bondsleiding.ksaieper@gmail.com</w:t>
                              </w:r>
                            </w:hyperlink>
                            <w:r w:rsidRPr="00502B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0CB0C88" w14:textId="77777777" w:rsidR="00B96932" w:rsidRDefault="00B96932" w:rsidP="00502B4B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34"/>
                                <w:tab w:val="righ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86C8A05" w14:textId="38F1D6D2" w:rsidR="00502B4B" w:rsidRPr="00502B4B" w:rsidRDefault="00502B4B" w:rsidP="00502B4B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34"/>
                                <w:tab w:val="righ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2B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Naam en voornaam</w:t>
                            </w:r>
                            <w:r w:rsidR="008D2F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ouder/voogd (1):</w:t>
                            </w:r>
                            <w:r w:rsidR="00284A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02B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</w:t>
                            </w:r>
                            <w:r w:rsidR="00284A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</w:t>
                            </w:r>
                          </w:p>
                          <w:p w14:paraId="56A226CE" w14:textId="59230E9D" w:rsidR="00284A3F" w:rsidRDefault="00284A3F" w:rsidP="008D2F5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34"/>
                                <w:tab w:val="righ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GSM (1): ………………………………………………………………………………………………</w:t>
                            </w:r>
                          </w:p>
                          <w:p w14:paraId="207B83D2" w14:textId="30F48B2E" w:rsidR="008D2F5E" w:rsidRDefault="008D2F5E" w:rsidP="008D2F5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34"/>
                                <w:tab w:val="righ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2B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Naam en voornaam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ouder/voogd (2):</w:t>
                            </w:r>
                            <w:r w:rsidR="00284A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02B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</w:t>
                            </w:r>
                            <w:r w:rsidR="00284A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</w:t>
                            </w:r>
                          </w:p>
                          <w:p w14:paraId="109D4446" w14:textId="0F335B1F" w:rsidR="00502B4B" w:rsidRPr="00502B4B" w:rsidRDefault="00284A3F" w:rsidP="008D2F5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34"/>
                                <w:tab w:val="right" w:pos="4395"/>
                                <w:tab w:val="left" w:pos="4536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GSM (2): ………………………………………………………………………………………………</w:t>
                            </w:r>
                            <w:r w:rsidR="00502B4B" w:rsidRPr="00502B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694FBE3" w14:textId="77777777" w:rsidR="00B96932" w:rsidRPr="00AB2FBD" w:rsidRDefault="00B96932" w:rsidP="00502B4B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34"/>
                                <w:tab w:val="left" w:pos="2268"/>
                                <w:tab w:val="right" w:pos="8505"/>
                              </w:tabs>
                              <w:spacing w:line="360" w:lineRule="auto"/>
                              <w:rPr>
                                <w:rFonts w:ascii="Abadi" w:hAnsi="Abad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Huisarts: ……………………………………………Telefoon: </w:t>
                            </w:r>
                            <w:r w:rsidRPr="00AB2FBD">
                              <w:rPr>
                                <w:rFonts w:ascii="Abadi" w:hAnsi="Abadi" w:cs="Arial"/>
                                <w:sz w:val="22"/>
                                <w:szCs w:val="22"/>
                              </w:rPr>
                              <w:t>……………………………………..</w:t>
                            </w:r>
                          </w:p>
                          <w:p w14:paraId="34832481" w14:textId="2E53D44D" w:rsidR="00502B4B" w:rsidRPr="00502B4B" w:rsidRDefault="00502B4B" w:rsidP="009D433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34"/>
                                <w:tab w:val="left" w:pos="2268"/>
                                <w:tab w:val="righ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B2FBD">
                              <w:rPr>
                                <w:rFonts w:ascii="Abadi" w:hAnsi="Abadi" w:cs="Arial"/>
                                <w:sz w:val="22"/>
                                <w:szCs w:val="22"/>
                              </w:rPr>
                              <w:t>Naam en adres</w:t>
                            </w:r>
                            <w:r w:rsidR="00B96932" w:rsidRPr="00AB2FBD">
                              <w:rPr>
                                <w:rFonts w:ascii="Abadi" w:hAnsi="Abad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B2FBD">
                              <w:rPr>
                                <w:rFonts w:ascii="Abadi" w:hAnsi="Abadi" w:cs="Arial"/>
                                <w:sz w:val="22"/>
                                <w:szCs w:val="22"/>
                              </w:rPr>
                              <w:t>ziekenfonds</w:t>
                            </w:r>
                            <w:r w:rsidR="00B96932" w:rsidRPr="00AB2FBD">
                              <w:rPr>
                                <w:rFonts w:ascii="Abadi" w:hAnsi="Abadi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9D4335" w:rsidRPr="00AB2FBD">
                              <w:rPr>
                                <w:rFonts w:ascii="Abadi" w:hAnsi="Abadi" w:cs="Arial"/>
                                <w:sz w:val="22"/>
                                <w:szCs w:val="22"/>
                              </w:rPr>
                              <w:t>…………………………………………………………</w:t>
                            </w:r>
                            <w:r w:rsidR="009D43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D63A17" id="_x0000_s1028" type="#_x0000_t202" style="position:absolute;left:0;text-align:left;margin-left:428.05pt;margin-top:44.6pt;width:479.25pt;height:110.6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iWKAIAAEwEAAAOAAAAZHJzL2Uyb0RvYy54bWysVFFv0zAQfkfiP1h+p0mjtNuiptPoKEIa&#10;A2njB1wcp7Hq2MZ2m5Rfz9nJSjXgBZEHy+c7f777vrusbodOkiO3TmhV0vkspYQrpmuhdiX99rx9&#10;d02J86BqkFrxkp64o7frt29WvSl4plsta24JgihX9KakrfemSBLHWt6Bm2nDFTobbTvwaNpdUlvo&#10;Eb2TSZamy6TXtjZWM+4cnt6PTrqO+E3Dmf/SNI57IkuKufm42rhWYU3WKyh2Fkwr2JQG/EMWHQiF&#10;j56h7sEDOVjxG1QnmNVON37GdJfophGMxxqwmnn6qpqnFgyPtSA5zpxpcv8Plj0ev1oi6pJmlCjo&#10;UKJnvnf+CHuSBXZ64woMejIY5of3ekCVY6XOPGi2d0TpTQtqx++s1X3Locbs5uFmcnF1xHEBpOo/&#10;6xqfgYPXEWhobBeoQzIIoqNKp7MyfPCE4eEyvV7mVwtKGPrmeZovs6hdAsXLdWOd/8h1R8KmpBal&#10;j/BwfHA+pAPFS0h4zWkp6q2QMhp2V22kJUfANtnGL1bwKkwq0pf0ZpEtRgb+CpHG708QnfDY71J0&#10;Jb0+B0ERePug6tiNHoQc95iyVBORgbuRRT9Uw6TYpE+l6xMya/XY3jiOuGm1/UFJj61dUvf9AJZT&#10;Ij8pVOdmnudhFqKRL66QSmIvPdWlBxRDqJJ6Ssbtxsf5ibyZO1RxKyK/Qe4xkyllbNlI+zReYSYu&#10;7Rj16yew/gkAAP//AwBQSwMEFAAGAAgAAAAhAJ/JqS/cAAAABwEAAA8AAABkcnMvZG93bnJldi54&#10;bWxMj8FuwjAQRO+V+g/WVuoFFQdoUAjZoBaJU0+k9G7ibRIRr1PbQPj7uqdyHM1o5k2xGU0vLuR8&#10;ZxlhNk1AENdWd9wgHD53LxkIHxRr1VsmhBt52JSPD4XKtb3yni5VaEQsYZ8rhDaEIZfS1y0Z5ad2&#10;II7et3VGhShdI7VT11huejlPkqU0quO40KqBti3Vp+psEJY/1WLy8aUnvL/t3l1tUr09pIjPT+Pb&#10;GkSgMfyH4Q8/okMZmY72zNqLHiEeCQjZag4iuqs0S0EcERaz5BVkWch7/vIXAAD//wMAUEsBAi0A&#10;FAAGAAgAAAAhALaDOJL+AAAA4QEAABMAAAAAAAAAAAAAAAAAAAAAAFtDb250ZW50X1R5cGVzXS54&#10;bWxQSwECLQAUAAYACAAAACEAOP0h/9YAAACUAQAACwAAAAAAAAAAAAAAAAAvAQAAX3JlbHMvLnJl&#10;bHNQSwECLQAUAAYACAAAACEAyTVoligCAABMBAAADgAAAAAAAAAAAAAAAAAuAgAAZHJzL2Uyb0Rv&#10;Yy54bWxQSwECLQAUAAYACAAAACEAn8mpL9wAAAAHAQAADwAAAAAAAAAAAAAAAACCBAAAZHJzL2Rv&#10;d25yZXYueG1sUEsFBgAAAAAEAAQA8wAAAIsFAAAAAA==&#10;">
                <v:textbox style="mso-fit-shape-to-text:t">
                  <w:txbxContent>
                    <w:p w14:paraId="1097B909" w14:textId="68698EA8" w:rsidR="00B96932" w:rsidRPr="009D4335" w:rsidRDefault="00502B4B" w:rsidP="009D433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360" w:lineRule="auto"/>
                        <w:rPr>
                          <w:rFonts w:ascii="Arial" w:hAnsi="Arial" w:cs="Arial"/>
                          <w:iCs/>
                          <w:u w:val="single"/>
                        </w:rPr>
                      </w:pPr>
                      <w:r w:rsidRPr="00A94CF2"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  <w:u w:val="single"/>
                        </w:rPr>
                        <w:t>Basisgegevens</w:t>
                      </w:r>
                      <w:r w:rsidRPr="00A94CF2"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  <w:t>:</w:t>
                      </w:r>
                    </w:p>
                    <w:p w14:paraId="3EFD2841" w14:textId="1476AA51" w:rsidR="00502B4B" w:rsidRPr="00B96932" w:rsidRDefault="00502B4B" w:rsidP="00502B4B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2268"/>
                          <w:tab w:val="right" w:pos="8505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9693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Naam en </w:t>
                      </w:r>
                      <w:r w:rsidR="00E331F7" w:rsidRPr="00B9693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Voornaam: </w:t>
                      </w:r>
                      <w:r w:rsidR="00E331F7" w:rsidRPr="00B96932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B9693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…………………………………………………………… Geslacht: M  /  V </w:t>
                      </w:r>
                    </w:p>
                    <w:p w14:paraId="039501C5" w14:textId="0102D119" w:rsidR="00502B4B" w:rsidRPr="00B96932" w:rsidRDefault="00502B4B" w:rsidP="00502B4B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2268"/>
                          <w:tab w:val="right" w:pos="8505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96932">
                        <w:rPr>
                          <w:rFonts w:ascii="Arial" w:hAnsi="Arial" w:cs="Arial"/>
                          <w:sz w:val="22"/>
                          <w:szCs w:val="22"/>
                        </w:rPr>
                        <w:t>Geboortedatum: ……../……./…………… Geboorteplaats: ……………………………………..</w:t>
                      </w:r>
                    </w:p>
                    <w:p w14:paraId="2E7BF6F6" w14:textId="605F77AF" w:rsidR="00502B4B" w:rsidRDefault="00502B4B" w:rsidP="008D2F5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2268"/>
                          <w:tab w:val="right" w:pos="8505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96932">
                        <w:rPr>
                          <w:rFonts w:ascii="Arial" w:hAnsi="Arial" w:cs="Arial"/>
                          <w:sz w:val="22"/>
                          <w:szCs w:val="22"/>
                        </w:rPr>
                        <w:t>Adres:</w:t>
                      </w:r>
                      <w:r w:rsidRPr="00B9693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…………………………………………………………………………………………………</w:t>
                      </w:r>
                    </w:p>
                    <w:p w14:paraId="497F5C0D" w14:textId="65243428" w:rsidR="00B96932" w:rsidRPr="00B96932" w:rsidRDefault="00B96932" w:rsidP="008D2F5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2268"/>
                          <w:tab w:val="right" w:pos="8505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Eventueel 2</w:t>
                      </w:r>
                      <w:r w:rsidRPr="00B96932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adres:…………………………………………………………………………………</w:t>
                      </w:r>
                    </w:p>
                    <w:p w14:paraId="6B1825BC" w14:textId="28433622" w:rsidR="00502B4B" w:rsidRPr="008D2F5E" w:rsidRDefault="00502B4B" w:rsidP="00502B4B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34"/>
                          <w:tab w:val="right" w:pos="8505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02B4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Vegetariër </w:t>
                      </w:r>
                      <w:r w:rsidRPr="00502B4B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(voor het hele kamp!):</w:t>
                      </w:r>
                      <w:r w:rsidRPr="00502B4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 Ja    O Neen </w:t>
                      </w:r>
                      <w:r w:rsidRPr="00502B4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502B4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  <w:t xml:space="preserve">Gelieve dit zo snel mogelijk te laten weten via mail: </w:t>
                      </w:r>
                      <w:hyperlink r:id="rId8">
                        <w:r w:rsidRPr="00502B4B">
                          <w:rPr>
                            <w:rFonts w:ascii="Arial" w:hAnsi="Arial" w:cs="Arial"/>
                            <w:b/>
                            <w:color w:val="1155CC"/>
                            <w:sz w:val="22"/>
                            <w:szCs w:val="22"/>
                            <w:u w:val="single"/>
                          </w:rPr>
                          <w:t>bondsleiding.ksaieper@gmail.com</w:t>
                        </w:r>
                      </w:hyperlink>
                      <w:r w:rsidRPr="00502B4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0CB0C88" w14:textId="77777777" w:rsidR="00B96932" w:rsidRDefault="00B96932" w:rsidP="00502B4B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34"/>
                          <w:tab w:val="right" w:pos="8505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86C8A05" w14:textId="38F1D6D2" w:rsidR="00502B4B" w:rsidRPr="00502B4B" w:rsidRDefault="00502B4B" w:rsidP="00502B4B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34"/>
                          <w:tab w:val="right" w:pos="8505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2B4B">
                        <w:rPr>
                          <w:rFonts w:ascii="Arial" w:hAnsi="Arial" w:cs="Arial"/>
                          <w:sz w:val="22"/>
                          <w:szCs w:val="22"/>
                        </w:rPr>
                        <w:t>Naam en voornaam</w:t>
                      </w:r>
                      <w:r w:rsidR="008D2F5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ouder/voogd (1):</w:t>
                      </w:r>
                      <w:r w:rsidR="00284A3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502B4B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</w:t>
                      </w:r>
                      <w:r w:rsidR="00284A3F">
                        <w:rPr>
                          <w:rFonts w:ascii="Arial" w:hAnsi="Arial" w:cs="Arial"/>
                          <w:sz w:val="22"/>
                          <w:szCs w:val="22"/>
                        </w:rPr>
                        <w:t>..</w:t>
                      </w:r>
                    </w:p>
                    <w:p w14:paraId="56A226CE" w14:textId="59230E9D" w:rsidR="00284A3F" w:rsidRDefault="00284A3F" w:rsidP="008D2F5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34"/>
                          <w:tab w:val="right" w:pos="8505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GSM (1): ………………………………………………………………………………………………</w:t>
                      </w:r>
                    </w:p>
                    <w:p w14:paraId="207B83D2" w14:textId="30F48B2E" w:rsidR="008D2F5E" w:rsidRDefault="008D2F5E" w:rsidP="008D2F5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34"/>
                          <w:tab w:val="right" w:pos="8505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2B4B">
                        <w:rPr>
                          <w:rFonts w:ascii="Arial" w:hAnsi="Arial" w:cs="Arial"/>
                          <w:sz w:val="22"/>
                          <w:szCs w:val="22"/>
                        </w:rPr>
                        <w:t>Naam en voornaam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ouder/voogd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(2)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284A3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502B4B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</w:t>
                      </w:r>
                      <w:r w:rsidR="00284A3F">
                        <w:rPr>
                          <w:rFonts w:ascii="Arial" w:hAnsi="Arial" w:cs="Arial"/>
                          <w:sz w:val="22"/>
                          <w:szCs w:val="22"/>
                        </w:rPr>
                        <w:t>..</w:t>
                      </w:r>
                    </w:p>
                    <w:p w14:paraId="109D4446" w14:textId="0F335B1F" w:rsidR="00502B4B" w:rsidRPr="00502B4B" w:rsidRDefault="00284A3F" w:rsidP="008D2F5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34"/>
                          <w:tab w:val="right" w:pos="4395"/>
                          <w:tab w:val="left" w:pos="4536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GSM (2):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………………………………………………………………………………………………</w:t>
                      </w:r>
                      <w:r w:rsidR="00502B4B" w:rsidRPr="00502B4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2694FBE3" w14:textId="77777777" w:rsidR="00B96932" w:rsidRPr="00AB2FBD" w:rsidRDefault="00B96932" w:rsidP="00502B4B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34"/>
                          <w:tab w:val="left" w:pos="2268"/>
                          <w:tab w:val="right" w:pos="8505"/>
                        </w:tabs>
                        <w:spacing w:line="360" w:lineRule="auto"/>
                        <w:rPr>
                          <w:rFonts w:ascii="Abadi" w:hAnsi="Abadi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Huisarts: ……………………………………………Telefoon: </w:t>
                      </w:r>
                      <w:r w:rsidRPr="00AB2FBD">
                        <w:rPr>
                          <w:rFonts w:ascii="Abadi" w:hAnsi="Abadi" w:cs="Arial"/>
                          <w:sz w:val="22"/>
                          <w:szCs w:val="22"/>
                        </w:rPr>
                        <w:t>……………………………………..</w:t>
                      </w:r>
                    </w:p>
                    <w:p w14:paraId="34832481" w14:textId="2E53D44D" w:rsidR="00502B4B" w:rsidRPr="00502B4B" w:rsidRDefault="00502B4B" w:rsidP="009D433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34"/>
                          <w:tab w:val="left" w:pos="2268"/>
                          <w:tab w:val="right" w:pos="8505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B2FBD">
                        <w:rPr>
                          <w:rFonts w:ascii="Abadi" w:hAnsi="Abadi" w:cs="Arial"/>
                          <w:sz w:val="22"/>
                          <w:szCs w:val="22"/>
                        </w:rPr>
                        <w:t>Naam en adres</w:t>
                      </w:r>
                      <w:r w:rsidR="00B96932" w:rsidRPr="00AB2FBD">
                        <w:rPr>
                          <w:rFonts w:ascii="Abadi" w:hAnsi="Abadi" w:cs="Arial"/>
                          <w:sz w:val="22"/>
                          <w:szCs w:val="22"/>
                        </w:rPr>
                        <w:t xml:space="preserve"> </w:t>
                      </w:r>
                      <w:r w:rsidRPr="00AB2FBD">
                        <w:rPr>
                          <w:rFonts w:ascii="Abadi" w:hAnsi="Abadi" w:cs="Arial"/>
                          <w:sz w:val="22"/>
                          <w:szCs w:val="22"/>
                        </w:rPr>
                        <w:t>ziekenfonds</w:t>
                      </w:r>
                      <w:r w:rsidR="00B96932" w:rsidRPr="00AB2FBD">
                        <w:rPr>
                          <w:rFonts w:ascii="Abadi" w:hAnsi="Abadi" w:cs="Arial"/>
                          <w:sz w:val="22"/>
                          <w:szCs w:val="22"/>
                        </w:rPr>
                        <w:t xml:space="preserve">: </w:t>
                      </w:r>
                      <w:r w:rsidR="009D4335" w:rsidRPr="00AB2FBD">
                        <w:rPr>
                          <w:rFonts w:ascii="Abadi" w:hAnsi="Abadi" w:cs="Arial"/>
                          <w:sz w:val="22"/>
                          <w:szCs w:val="22"/>
                        </w:rPr>
                        <w:t>…………………………………………………………</w:t>
                      </w:r>
                      <w:r w:rsidR="009D4335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05AC" w:rsidRPr="00502B4B">
        <w:rPr>
          <w:rFonts w:ascii="Arial" w:hAnsi="Arial" w:cs="Arial"/>
          <w:sz w:val="22"/>
          <w:szCs w:val="22"/>
        </w:rPr>
        <w:t>Beste, d</w:t>
      </w:r>
      <w:r w:rsidR="004519A9" w:rsidRPr="00502B4B">
        <w:rPr>
          <w:rFonts w:ascii="Arial" w:hAnsi="Arial" w:cs="Arial"/>
          <w:sz w:val="22"/>
          <w:szCs w:val="22"/>
        </w:rPr>
        <w:t xml:space="preserve">eze medische fiche dient </w:t>
      </w:r>
      <w:r w:rsidR="00502B4B" w:rsidRPr="00502B4B">
        <w:rPr>
          <w:rFonts w:ascii="Arial" w:hAnsi="Arial" w:cs="Arial"/>
          <w:sz w:val="22"/>
          <w:szCs w:val="22"/>
        </w:rPr>
        <w:t>om</w:t>
      </w:r>
      <w:r w:rsidR="004519A9" w:rsidRPr="00502B4B">
        <w:rPr>
          <w:rFonts w:ascii="Arial" w:hAnsi="Arial" w:cs="Arial"/>
          <w:sz w:val="22"/>
          <w:szCs w:val="22"/>
        </w:rPr>
        <w:t xml:space="preserve"> de leiding de noodzakelijke inlichtingen over uw kind te bezorgen. Daarom vragen wij u om</w:t>
      </w:r>
      <w:r w:rsidR="00502B4B" w:rsidRPr="00502B4B">
        <w:rPr>
          <w:rFonts w:ascii="Arial" w:hAnsi="Arial" w:cs="Arial"/>
          <w:sz w:val="22"/>
          <w:szCs w:val="22"/>
        </w:rPr>
        <w:t xml:space="preserve"> </w:t>
      </w:r>
      <w:r w:rsidR="004519A9" w:rsidRPr="00502B4B">
        <w:rPr>
          <w:rFonts w:ascii="Arial" w:hAnsi="Arial" w:cs="Arial"/>
          <w:sz w:val="22"/>
          <w:szCs w:val="22"/>
        </w:rPr>
        <w:t>de informatie correct en nauwkeurig in te vullen. De informatie</w:t>
      </w:r>
      <w:r w:rsidR="008D2F5E">
        <w:rPr>
          <w:rFonts w:ascii="Arial" w:hAnsi="Arial" w:cs="Arial"/>
          <w:sz w:val="22"/>
          <w:szCs w:val="22"/>
        </w:rPr>
        <w:t xml:space="preserve"> </w:t>
      </w:r>
      <w:r w:rsidR="004519A9" w:rsidRPr="00502B4B">
        <w:rPr>
          <w:rFonts w:ascii="Arial" w:hAnsi="Arial" w:cs="Arial"/>
          <w:sz w:val="22"/>
          <w:szCs w:val="22"/>
        </w:rPr>
        <w:t>blijft</w:t>
      </w:r>
      <w:r w:rsidR="00502B4B" w:rsidRPr="00502B4B">
        <w:rPr>
          <w:rFonts w:ascii="Arial" w:hAnsi="Arial" w:cs="Arial"/>
          <w:sz w:val="22"/>
          <w:szCs w:val="22"/>
        </w:rPr>
        <w:t xml:space="preserve"> </w:t>
      </w:r>
      <w:r w:rsidR="004519A9" w:rsidRPr="00502B4B">
        <w:rPr>
          <w:rFonts w:ascii="Arial" w:hAnsi="Arial" w:cs="Arial"/>
          <w:sz w:val="22"/>
          <w:szCs w:val="22"/>
        </w:rPr>
        <w:t>strikt vertrouwelijk</w:t>
      </w:r>
      <w:r w:rsidR="00502B4B" w:rsidRPr="00502B4B">
        <w:rPr>
          <w:rFonts w:ascii="Arial" w:hAnsi="Arial" w:cs="Arial"/>
          <w:sz w:val="22"/>
          <w:szCs w:val="22"/>
        </w:rPr>
        <w:t>.</w:t>
      </w:r>
      <w:r w:rsidR="004519A9" w:rsidRPr="00A94CF2">
        <w:rPr>
          <w:rFonts w:ascii="Arial" w:hAnsi="Arial" w:cs="Arial"/>
          <w:sz w:val="20"/>
          <w:szCs w:val="20"/>
        </w:rPr>
        <w:t xml:space="preserve"> </w:t>
      </w:r>
    </w:p>
    <w:p w14:paraId="225C05DC" w14:textId="765AB94D" w:rsidR="00AB2FBD" w:rsidRDefault="00AB2FBD" w:rsidP="009D433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right" w:pos="850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C34566B" w14:textId="4EA07D2C" w:rsidR="00B82753" w:rsidRPr="009D4335" w:rsidRDefault="00A96749" w:rsidP="00A9674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right" w:pos="8505"/>
        </w:tabs>
        <w:spacing w:line="360" w:lineRule="auto"/>
        <w:rPr>
          <w:rFonts w:ascii="Arial" w:hAnsi="Arial" w:cs="Arial"/>
          <w:sz w:val="22"/>
          <w:szCs w:val="22"/>
        </w:rPr>
      </w:pPr>
      <w:r w:rsidRPr="00502B4B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EBC2C33" wp14:editId="525B7F26">
                <wp:simplePos x="0" y="0"/>
                <wp:positionH relativeFrom="margin">
                  <wp:align>right</wp:align>
                </wp:positionH>
                <wp:positionV relativeFrom="paragraph">
                  <wp:posOffset>6541770</wp:posOffset>
                </wp:positionV>
                <wp:extent cx="6086475" cy="1404620"/>
                <wp:effectExtent l="0" t="0" r="28575" b="25400"/>
                <wp:wrapSquare wrapText="bothSides"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D75B8" w14:textId="49C667A2" w:rsidR="00A96749" w:rsidRPr="00A96749" w:rsidRDefault="00A96749" w:rsidP="00A9674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Andere opmerkingen:</w:t>
                            </w:r>
                          </w:p>
                          <w:p w14:paraId="76048098" w14:textId="77777777" w:rsidR="00A96749" w:rsidRDefault="00A96749" w:rsidP="00A9674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785253D8" w14:textId="77777777" w:rsidR="00A96749" w:rsidRDefault="00A96749" w:rsidP="00A9674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</w:t>
                            </w:r>
                            <w:r w:rsidRPr="00AB2FBD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04E9D795" w14:textId="09678E37" w:rsidR="00A96749" w:rsidRPr="00A96749" w:rsidRDefault="00A96749" w:rsidP="00A9674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</w:t>
                            </w:r>
                            <w:r w:rsidRPr="00AB2FBD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BC2C33" id="Tekstvak 10" o:spid="_x0000_s1029" type="#_x0000_t202" style="position:absolute;margin-left:428.05pt;margin-top:515.1pt;width:479.25pt;height:110.6pt;z-index:2516766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+aKQIAAE4EAAAOAAAAZHJzL2Uyb0RvYy54bWysVNuO2jAQfa/Uf7D8XhIosGxEWG3ZUlXa&#10;XqTdfsDEcYiFb7UNCf36jh2gaNu+VM2D5fGMj8+cmcnyrleSHLjzwuiSjkc5JVwzUwu9Lem3582b&#10;BSU+gK5BGs1LeuSe3q1ev1p2tuAT0xpZc0cQRPuisyVtQ7BFlnnWcgV+ZCzX6GyMUxDQdNusdtAh&#10;upLZJM/nWWdcbZ1h3Hs8fRicdJXwm4az8KVpPA9ElhS5hbS6tFZxzVZLKLYObCvYiQb8AwsFQuOj&#10;F6gHCED2TvwGpQRzxpsmjJhRmWkawXjKAbMZ5y+yeWrB8pQLiuPtRSb//2DZ58NXR0SNtUN5NCis&#10;0TPf+XCAHcEj1KezvsCwJ4uBoX9neoxNuXr7aNjOE23WLegtv3fOdC2HGvmN483s6uqA4yNI1X0y&#10;Nb4D+2ASUN84FcVDOQiiI5HjpTa8D4Th4TxfzKc3M0oY+sbTfDqfJHYZFOfr1vnwgRtF4qakDouf&#10;4OHw6EOkA8U5JL7mjRT1RkiZDLet1tKRA2CjbNKXMngRJjXpSno7m8wGBf4KkafvTxBKBOx4KVRJ&#10;F5cgKKJu73Wd+jGAkMMeKUt9EjJqN6gY+qpPNXt7rk9l6iMq68zQ4DiQuGmN+0FJh81dUv99D45T&#10;Ij9qrM7teDqN05CM6ewGpSTu2lNde0AzhCppoGTYrkOaoKSbvccqbkTSN5Z7YHKijE2bZD8NWJyK&#10;aztF/foNrH4CAAD//wMAUEsDBBQABgAIAAAAIQChbcC33gAAAAoBAAAPAAAAZHJzL2Rvd25yZXYu&#10;eG1sTI/BTsMwEETvSPyDtUhcKmo3xVUJcSqo1BOnhnJ34yWJiNchdtv071lOcNyZ0eybYjP5Xpxx&#10;jF0gA4u5AoFUB9dRY+DwvntYg4jJkrN9IDRwxQib8vamsLkLF9rjuUqN4BKKuTXQpjTkUsa6RW/j&#10;PAxI7H2G0dvE59hIN9oLl/teZkqtpLcd8YfWDrhtsf6qTt7A6rtazt4+3Iz2193rWHvttgdtzP3d&#10;9PIMIuGU/sLwi8/oUDLTMZzIRdEb4CGJVbVUGQj2n/RagziylOnFI8iykP8nlD8AAAD//wMAUEsB&#10;Ai0AFAAGAAgAAAAhALaDOJL+AAAA4QEAABMAAAAAAAAAAAAAAAAAAAAAAFtDb250ZW50X1R5cGVz&#10;XS54bWxQSwECLQAUAAYACAAAACEAOP0h/9YAAACUAQAACwAAAAAAAAAAAAAAAAAvAQAAX3JlbHMv&#10;LnJlbHNQSwECLQAUAAYACAAAACEAkWrvmikCAABOBAAADgAAAAAAAAAAAAAAAAAuAgAAZHJzL2Uy&#10;b0RvYy54bWxQSwECLQAUAAYACAAAACEAoW3At94AAAAKAQAADwAAAAAAAAAAAAAAAACDBAAAZHJz&#10;L2Rvd25yZXYueG1sUEsFBgAAAAAEAAQA8wAAAI4FAAAAAA==&#10;">
                <v:textbox style="mso-fit-shape-to-text:t">
                  <w:txbxContent>
                    <w:p w14:paraId="238D75B8" w14:textId="49C667A2" w:rsidR="00A96749" w:rsidRPr="00A96749" w:rsidRDefault="00A96749" w:rsidP="00A9674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360" w:lineRule="auto"/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  <w:u w:val="single"/>
                        </w:rPr>
                        <w:t>Andere opmerkingen:</w:t>
                      </w:r>
                    </w:p>
                    <w:p w14:paraId="76048098" w14:textId="77777777" w:rsidR="00A96749" w:rsidRDefault="00A96749" w:rsidP="00A9674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</w:t>
                      </w:r>
                    </w:p>
                    <w:p w14:paraId="785253D8" w14:textId="77777777" w:rsidR="00A96749" w:rsidRDefault="00A96749" w:rsidP="00A9674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360" w:lineRule="auto"/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…………………………………………………………………………………………………………</w:t>
                      </w:r>
                      <w:r w:rsidRPr="00AB2FBD"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04E9D795" w14:textId="09678E37" w:rsidR="00A96749" w:rsidRPr="00A96749" w:rsidRDefault="00A96749" w:rsidP="00A9674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360" w:lineRule="auto"/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…………………………………………………………………………………………………………</w:t>
                      </w:r>
                      <w:r w:rsidRPr="00AB2FBD"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02B4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EE14B29" wp14:editId="5F29D9BB">
                <wp:simplePos x="0" y="0"/>
                <wp:positionH relativeFrom="margin">
                  <wp:align>right</wp:align>
                </wp:positionH>
                <wp:positionV relativeFrom="paragraph">
                  <wp:posOffset>5564505</wp:posOffset>
                </wp:positionV>
                <wp:extent cx="6086475" cy="1404620"/>
                <wp:effectExtent l="0" t="0" r="28575" b="20955"/>
                <wp:wrapSquare wrapText="bothSides"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C1BFC" w14:textId="3546991F" w:rsidR="00A96749" w:rsidRPr="00A96749" w:rsidRDefault="00E331F7" w:rsidP="00A9674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96749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GDPR-wetgeving</w:t>
                            </w:r>
                            <w:r w:rsidR="00A96749" w:rsidRPr="00A96749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08077C6A" w14:textId="64E1B2DB" w:rsidR="00A96749" w:rsidRPr="00A96749" w:rsidRDefault="00A96749" w:rsidP="00A9674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9D43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Mag er beeldmateriaal (foto’s, filmmateriaal…) van uw kind genomen worden en op sociale media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/onze KSA-website</w:t>
                            </w:r>
                            <w:r w:rsidRPr="009D43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gezet worden? O ja    O neen</w:t>
                            </w:r>
                            <w:r w:rsidRPr="00AB2FBD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E14B29" id="Tekstvak 9" o:spid="_x0000_s1030" type="#_x0000_t202" style="position:absolute;margin-left:428.05pt;margin-top:438.15pt;width:479.25pt;height:110.6pt;z-index:2516746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5YqKAIAAEwEAAAOAAAAZHJzL2Uyb0RvYy54bWysVNuO2jAQfa/Uf7D8XhJQYJeIsNqypaq0&#10;3Vba7QcMjkMsfKttSOjXd+wARdv2pWoeLI9nfDxzzkwWd72S5MCdF0ZXdDzKKeGamVrobUW/vazf&#10;3VLiA+gapNG8okfu6d3y7ZtFZ0s+Ma2RNXcEQbQvO1vRNgRbZplnLVfgR8Zyjc7GOAUBTbfNagcd&#10;oiuZTfJ8lnXG1dYZxr3H04fBSZcJv2k4C1+axvNAZEUxt5BWl9ZNXLPlAsqtA9sKdkoD/iELBULj&#10;oxeoBwhA9k78BqUEc8abJoyYUZlpGsF4qgGrGeevqnluwfJUC5Lj7YUm//9g2dPhqyOiruicEg0K&#10;JXrhOx8OsCPzyE5nfYlBzxbDQv/e9KhyqtTbR8N2nmizakFv+b1zpms51JjdON7Mrq4OOD6CbLrP&#10;psZnYB9MAuobpyJ1SAZBdFTpeFGG94EwPJzlt7PiZkoJQ9+4yIvZJGmXQXm+bp0PH7lRJG4q6lD6&#10;BA+HRx9iOlCeQ+Jr3khRr4WUyXDbzUo6cgBsk3X6UgWvwqQmHRI1nUwHBv4KkafvTxBKBOx3KVRF&#10;by9BUEbePug6dWMAIYc9piz1icjI3cBi6Dd9Uqw467Mx9RGZdWZobxxH3LTG/aCkw9auqP++B8cp&#10;kZ80qjMfF0WchWQU0xukkrhrz+baA5ohVEUDJcN2FdL8JN7sPaq4FonfKPeQySllbNlE+2m84kxc&#10;2ynq109g+RMAAP//AwBQSwMEFAAGAAgAAAAhANnP6BveAAAACQEAAA8AAABkcnMvZG93bnJldi54&#10;bWxMj8FOwzAQRO9I/IO1SFwq6kDlNE3jVFCpJ04N5e7G2yQiXofYbdO/ZznBcTSjmTfFZnK9uOAY&#10;Ok8anucJCKTa244aDYeP3VMGIkRD1vSeUMMNA2zK+7vC5NZfaY+XKjaCSyjkRkMb45BLGeoWnQlz&#10;PyCxd/KjM5Hl2Eg7miuXu16+JEkqnemIF1oz4LbF+qs6Ow3pd7WYvX/aGe1vu7exdspuD0rrx4fp&#10;dQ0i4hT/wvCLz+hQMtPRn8kG0WvgI1FDtkwXINheqUyBOHIuWS0VyLKQ/x+UPwAAAP//AwBQSwEC&#10;LQAUAAYACAAAACEAtoM4kv4AAADhAQAAEwAAAAAAAAAAAAAAAAAAAAAAW0NvbnRlbnRfVHlwZXNd&#10;LnhtbFBLAQItABQABgAIAAAAIQA4/SH/1gAAAJQBAAALAAAAAAAAAAAAAAAAAC8BAABfcmVscy8u&#10;cmVsc1BLAQItABQABgAIAAAAIQCF85YqKAIAAEwEAAAOAAAAAAAAAAAAAAAAAC4CAABkcnMvZTJv&#10;RG9jLnhtbFBLAQItABQABgAIAAAAIQDZz+gb3gAAAAkBAAAPAAAAAAAAAAAAAAAAAIIEAABkcnMv&#10;ZG93bnJldi54bWxQSwUGAAAAAAQABADzAAAAjQUAAAAA&#10;">
                <v:textbox style="mso-fit-shape-to-text:t">
                  <w:txbxContent>
                    <w:p w14:paraId="31DC1BFC" w14:textId="3546991F" w:rsidR="00A96749" w:rsidRPr="00A96749" w:rsidRDefault="00E331F7" w:rsidP="00A9674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360" w:lineRule="auto"/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96749"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  <w:u w:val="single"/>
                        </w:rPr>
                        <w:t>GDPR-wetgeving</w:t>
                      </w:r>
                      <w:r w:rsidR="00A96749" w:rsidRPr="00A96749"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08077C6A" w14:textId="64E1B2DB" w:rsidR="00A96749" w:rsidRPr="00A96749" w:rsidRDefault="00A96749" w:rsidP="00A9674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360" w:lineRule="auto"/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</w:pPr>
                      <w:r w:rsidRPr="009D4335">
                        <w:rPr>
                          <w:rFonts w:ascii="Arial" w:hAnsi="Arial" w:cs="Arial"/>
                          <w:sz w:val="22"/>
                          <w:szCs w:val="22"/>
                        </w:rPr>
                        <w:t>Mag er beeldmateriaal (foto’s, filmmateriaal…) van uw kind genomen worden en op sociale media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/onze KSA-website</w:t>
                      </w:r>
                      <w:r w:rsidRPr="009D43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gezet worden? O ja    O neen</w:t>
                      </w:r>
                      <w:r w:rsidRPr="00AB2FBD"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02B4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DEC454A" wp14:editId="0243139E">
                <wp:simplePos x="0" y="0"/>
                <wp:positionH relativeFrom="margin">
                  <wp:align>right</wp:align>
                </wp:positionH>
                <wp:positionV relativeFrom="paragraph">
                  <wp:posOffset>2178050</wp:posOffset>
                </wp:positionV>
                <wp:extent cx="6086475" cy="1404620"/>
                <wp:effectExtent l="0" t="0" r="28575" b="15875"/>
                <wp:wrapSquare wrapText="bothSides"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B2A0D" w14:textId="5F1D8A08" w:rsidR="00D768AE" w:rsidRPr="00D768AE" w:rsidRDefault="00D768AE" w:rsidP="00D768A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COVID-19: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43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D43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D43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BC7095B" w14:textId="77777777" w:rsidR="00D768AE" w:rsidRDefault="00D768AE" w:rsidP="00D768A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34"/>
                                <w:tab w:val="left" w:pos="3402"/>
                                <w:tab w:val="righ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768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Behoort de deelnemer tot een risicogroep of is er sprake van een chronische aandoening?</w:t>
                            </w:r>
                          </w:p>
                          <w:p w14:paraId="4F4D97B4" w14:textId="77777777" w:rsidR="00D768AE" w:rsidRDefault="00D768AE" w:rsidP="00D768A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34"/>
                                <w:tab w:val="left" w:pos="3402"/>
                                <w:tab w:val="righ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768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Pr="00D768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isicogroepen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9" w:history="1">
                              <w:r w:rsidRPr="00651343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www.ksa.be/corona-kampen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9D43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 ja    O neen</w:t>
                            </w:r>
                            <w:r w:rsidRPr="00D768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B27958D" w14:textId="7F77436C" w:rsidR="00D768AE" w:rsidRDefault="00D768AE" w:rsidP="00D768A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34"/>
                                <w:tab w:val="left" w:pos="3402"/>
                                <w:tab w:val="righ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Zo ja</w:t>
                            </w:r>
                            <w:r w:rsidRPr="00D768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is toestemming van de arts om deel te nemen aan het kamp? </w:t>
                            </w:r>
                            <w:bookmarkStart w:id="0" w:name="_Hlk42824715"/>
                            <w:r w:rsidRPr="009D43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 ja    O neen</w:t>
                            </w:r>
                            <w:bookmarkEnd w:id="0"/>
                          </w:p>
                          <w:p w14:paraId="65510517" w14:textId="77777777" w:rsidR="00D768AE" w:rsidRDefault="00D768AE" w:rsidP="00D768A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34"/>
                                <w:tab w:val="left" w:pos="3402"/>
                                <w:tab w:val="righ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599D412" w14:textId="77777777" w:rsidR="00D768AE" w:rsidRDefault="00D768AE" w:rsidP="00D768A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34"/>
                                <w:tab w:val="left" w:pos="3402"/>
                                <w:tab w:val="righ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768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Ik geef als ouder/voogd mijn toestemming om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D768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F2BC475" w14:textId="5AB76B86" w:rsidR="00D768AE" w:rsidRDefault="00D768AE" w:rsidP="00D768A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34"/>
                                <w:tab w:val="left" w:pos="3402"/>
                                <w:tab w:val="righ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</w:t>
                            </w:r>
                            <w:r w:rsidRPr="00D768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anneer er snelle reactie nodig is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 leidin</w:t>
                            </w:r>
                            <w:r w:rsidR="00F372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768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rechtstreeks contact opn</w:t>
                            </w:r>
                            <w:r w:rsidR="00F372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eemt</w:t>
                            </w:r>
                            <w:r w:rsidRPr="00D768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met de huisarts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D768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96EA6D1" w14:textId="4BE515C5" w:rsidR="00D768AE" w:rsidRDefault="00D768AE" w:rsidP="00D768A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34"/>
                                <w:tab w:val="left" w:pos="3402"/>
                                <w:tab w:val="righ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43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 ja    O neen</w:t>
                            </w:r>
                          </w:p>
                          <w:p w14:paraId="2E8103EE" w14:textId="77777777" w:rsidR="00D768AE" w:rsidRDefault="00D768AE" w:rsidP="00D768A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34"/>
                                <w:tab w:val="left" w:pos="3402"/>
                                <w:tab w:val="righ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5820B77" w14:textId="77777777" w:rsidR="00D768AE" w:rsidRPr="00D768AE" w:rsidRDefault="00D768AE" w:rsidP="00A9674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34"/>
                                <w:tab w:val="left" w:pos="3402"/>
                                <w:tab w:val="right" w:pos="8505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768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Door deze medische fiche in te vullen (en te ondertekenen) erken je als ouder/voogd ook jouw</w:t>
                            </w:r>
                          </w:p>
                          <w:p w14:paraId="38EA2428" w14:textId="0B97398B" w:rsidR="00D768AE" w:rsidRPr="00502B4B" w:rsidRDefault="00D768AE" w:rsidP="00A9674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34"/>
                                <w:tab w:val="left" w:pos="3402"/>
                                <w:tab w:val="right" w:pos="8505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768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verantwoordelijkheid om ervoor te zorgen dat COVID-19 geen kansen krijgt deze zomer. Je respecteert de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768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deelnamevoorwaarden, de afspraken rond bubbels en het niet mixen van bubbels, de afspraken wanneer een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768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kind ziek wordt tijdens het kamp</w:t>
                            </w:r>
                            <w:r w:rsidR="00E331F7" w:rsidRPr="00D768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  <w:r w:rsidR="00E331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A967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zie mail met info)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EC454A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31" type="#_x0000_t202" style="position:absolute;margin-left:428.05pt;margin-top:171.5pt;width:479.25pt;height:110.6pt;z-index:2516725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70KAIAAEwEAAAOAAAAZHJzL2Uyb0RvYy54bWysVNuO2jAQfa/Uf7D8XhIQsGxEWG3ZUlXa&#10;bivt9gMmjkMsfKttSOjXd+wARdv2pWoeLI9nfDxzzkyWd72S5MCdF0aXdDzKKeGamVrobUm/vWze&#10;LSjxAXQN0mhe0iP39G719s2yswWfmNbImjuCINoXnS1pG4ItssyzlivwI2O5RmdjnIKApttmtYMO&#10;0ZXMJnk+zzrjausM497j6cPgpKuE3zSchS9N43kgsqSYW0irS2sV12y1hGLrwLaCndKAf8hCgdD4&#10;6AXqAQKQvRO/QSnBnPGmCSNmVGaaRjCeasBqxvmrap5bsDzVguR4e6HJ/z9Y9nT46oioS4pCaVAo&#10;0Qvf+XCAHVlEdjrrCwx6thgW+vemR5VTpd4+GrbzRJt1C3rL750zXcuhxuzG8WZ2dXXA8RGk6j6b&#10;Gp+BfTAJqG+citQhGQTRUaXjRRneB8LwcJ4v5tObGSUMfeNpPp1PknYZFOfr1vnwkRtF4qakDqVP&#10;8HB49CGmA8U5JL7mjRT1RkiZDLet1tKRA2CbbNKXKngVJjXpSno7m8wGBv4KkafvTxBKBOx3KRQS&#10;fgmCIvL2QdepGwMIOewxZalPREbuBhZDX/VJsdlZn8rUR2TWmaG9cRxx0xr3g5IOW7uk/vseHKdE&#10;ftKozu14Oo2zkIzp7AapJO7aU117QDOEKmmgZNiuQ5qfxJu9RxU3IvEb5R4yOaWMLZtoP41XnIlr&#10;O0X9+gmsfgIAAP//AwBQSwMEFAAGAAgAAAAhAPE5b8jeAAAACAEAAA8AAABkcnMvZG93bnJldi54&#10;bWxMj8FOwzAQRO9I/IO1SFwq6tDUURviVFCpJ04N5e7G2yQiXofYbdO/ZznBbVazmnlTbCbXiwuO&#10;ofOk4XmegECqve2o0XD42D2tQIRoyJreE2q4YYBNeX9XmNz6K+3xUsVGcAiF3GhoYxxyKUPdojNh&#10;7gck9k5+dCbyOTbSjubK4a6XiyTJpDMdcUNrBty2WH9VZ6ch+67S2funndH+tnsba6fs9qC0fnyY&#10;Xl9ARJzi3zP84jM6lMx09GeyQfQaeEjUkC5TFmyv1UqBOGpQ2XIBsizk/wHlDwAAAP//AwBQSwEC&#10;LQAUAAYACAAAACEAtoM4kv4AAADhAQAAEwAAAAAAAAAAAAAAAAAAAAAAW0NvbnRlbnRfVHlwZXNd&#10;LnhtbFBLAQItABQABgAIAAAAIQA4/SH/1gAAAJQBAAALAAAAAAAAAAAAAAAAAC8BAABfcmVscy8u&#10;cmVsc1BLAQItABQABgAIAAAAIQCZZz70KAIAAEwEAAAOAAAAAAAAAAAAAAAAAC4CAABkcnMvZTJv&#10;RG9jLnhtbFBLAQItABQABgAIAAAAIQDxOW/I3gAAAAgBAAAPAAAAAAAAAAAAAAAAAIIEAABkcnMv&#10;ZG93bnJldi54bWxQSwUGAAAAAAQABADzAAAAjQUAAAAA&#10;">
                <v:textbox style="mso-fit-shape-to-text:t">
                  <w:txbxContent>
                    <w:p w14:paraId="367B2A0D" w14:textId="5F1D8A08" w:rsidR="00D768AE" w:rsidRPr="00D768AE" w:rsidRDefault="00D768AE" w:rsidP="00D768A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360" w:lineRule="auto"/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  <w:u w:val="single"/>
                        </w:rPr>
                        <w:t>COVID-19: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9D433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9D433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9D433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6BC7095B" w14:textId="77777777" w:rsidR="00D768AE" w:rsidRDefault="00D768AE" w:rsidP="00D768A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34"/>
                          <w:tab w:val="left" w:pos="3402"/>
                          <w:tab w:val="right" w:pos="8505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768AE">
                        <w:rPr>
                          <w:rFonts w:ascii="Arial" w:hAnsi="Arial" w:cs="Arial"/>
                          <w:sz w:val="22"/>
                          <w:szCs w:val="22"/>
                        </w:rPr>
                        <w:t>Behoort de deelnemer tot een risicogroep of is er sprake van een chronische aandoening?</w:t>
                      </w:r>
                    </w:p>
                    <w:p w14:paraId="4F4D97B4" w14:textId="77777777" w:rsidR="00D768AE" w:rsidRDefault="00D768AE" w:rsidP="00D768A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34"/>
                          <w:tab w:val="left" w:pos="3402"/>
                          <w:tab w:val="right" w:pos="8505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768AE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  <w:r w:rsidRPr="00D768AE">
                        <w:rPr>
                          <w:rFonts w:ascii="Arial" w:hAnsi="Arial" w:cs="Arial"/>
                          <w:sz w:val="22"/>
                          <w:szCs w:val="22"/>
                        </w:rPr>
                        <w:t>isicogroepen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hyperlink r:id="rId10" w:history="1">
                        <w:r w:rsidRPr="00651343">
                          <w:rPr>
                            <w:rStyle w:val="Hyperlink"/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www.ksa.be/corona-kampen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) </w:t>
                      </w:r>
                      <w:r w:rsidRPr="009D4335">
                        <w:rPr>
                          <w:rFonts w:ascii="Arial" w:hAnsi="Arial" w:cs="Arial"/>
                          <w:sz w:val="22"/>
                          <w:szCs w:val="22"/>
                        </w:rPr>
                        <w:t>O ja    O neen</w:t>
                      </w:r>
                      <w:r w:rsidRPr="00D768A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B27958D" w14:textId="7F77436C" w:rsidR="00D768AE" w:rsidRDefault="00D768AE" w:rsidP="00D768A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34"/>
                          <w:tab w:val="left" w:pos="3402"/>
                          <w:tab w:val="right" w:pos="8505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Zo ja</w:t>
                      </w:r>
                      <w:r w:rsidRPr="00D768A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is toestemming van de arts om deel te nemen aan het kamp? </w:t>
                      </w:r>
                      <w:bookmarkStart w:id="1" w:name="_Hlk42824715"/>
                      <w:r w:rsidRPr="009D4335">
                        <w:rPr>
                          <w:rFonts w:ascii="Arial" w:hAnsi="Arial" w:cs="Arial"/>
                          <w:sz w:val="22"/>
                          <w:szCs w:val="22"/>
                        </w:rPr>
                        <w:t>O ja    O neen</w:t>
                      </w:r>
                      <w:bookmarkEnd w:id="1"/>
                    </w:p>
                    <w:p w14:paraId="65510517" w14:textId="77777777" w:rsidR="00D768AE" w:rsidRDefault="00D768AE" w:rsidP="00D768A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34"/>
                          <w:tab w:val="left" w:pos="3402"/>
                          <w:tab w:val="right" w:pos="8505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599D412" w14:textId="77777777" w:rsidR="00D768AE" w:rsidRDefault="00D768AE" w:rsidP="00D768A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34"/>
                          <w:tab w:val="left" w:pos="3402"/>
                          <w:tab w:val="right" w:pos="8505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768AE">
                        <w:rPr>
                          <w:rFonts w:ascii="Arial" w:hAnsi="Arial" w:cs="Arial"/>
                          <w:sz w:val="22"/>
                          <w:szCs w:val="22"/>
                        </w:rPr>
                        <w:t>Ik geef als ouder/voogd mijn toestemming om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D768A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F2BC475" w14:textId="5AB76B86" w:rsidR="00D768AE" w:rsidRDefault="00D768AE" w:rsidP="00D768A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34"/>
                          <w:tab w:val="left" w:pos="3402"/>
                          <w:tab w:val="right" w:pos="8505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</w:t>
                      </w:r>
                      <w:r w:rsidRPr="00D768A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anneer er snelle reactie nodig is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de leidin</w:t>
                      </w:r>
                      <w:r w:rsidR="00F372B3">
                        <w:rPr>
                          <w:rFonts w:ascii="Arial" w:hAnsi="Arial" w:cs="Arial"/>
                          <w:sz w:val="22"/>
                          <w:szCs w:val="22"/>
                        </w:rPr>
                        <w:t>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D768AE">
                        <w:rPr>
                          <w:rFonts w:ascii="Arial" w:hAnsi="Arial" w:cs="Arial"/>
                          <w:sz w:val="22"/>
                          <w:szCs w:val="22"/>
                        </w:rPr>
                        <w:t>rechtstreeks contact opn</w:t>
                      </w:r>
                      <w:r w:rsidR="00F372B3">
                        <w:rPr>
                          <w:rFonts w:ascii="Arial" w:hAnsi="Arial" w:cs="Arial"/>
                          <w:sz w:val="22"/>
                          <w:szCs w:val="22"/>
                        </w:rPr>
                        <w:t>eemt</w:t>
                      </w:r>
                      <w:r w:rsidRPr="00D768A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met de huisarts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D768A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96EA6D1" w14:textId="4BE515C5" w:rsidR="00D768AE" w:rsidRDefault="00D768AE" w:rsidP="00D768A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34"/>
                          <w:tab w:val="left" w:pos="3402"/>
                          <w:tab w:val="right" w:pos="8505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4335">
                        <w:rPr>
                          <w:rFonts w:ascii="Arial" w:hAnsi="Arial" w:cs="Arial"/>
                          <w:sz w:val="22"/>
                          <w:szCs w:val="22"/>
                        </w:rPr>
                        <w:t>O ja    O neen</w:t>
                      </w:r>
                    </w:p>
                    <w:p w14:paraId="2E8103EE" w14:textId="77777777" w:rsidR="00D768AE" w:rsidRDefault="00D768AE" w:rsidP="00D768A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34"/>
                          <w:tab w:val="left" w:pos="3402"/>
                          <w:tab w:val="right" w:pos="8505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5820B77" w14:textId="77777777" w:rsidR="00D768AE" w:rsidRPr="00D768AE" w:rsidRDefault="00D768AE" w:rsidP="00A9674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34"/>
                          <w:tab w:val="left" w:pos="3402"/>
                          <w:tab w:val="right" w:pos="8505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768AE">
                        <w:rPr>
                          <w:rFonts w:ascii="Arial" w:hAnsi="Arial" w:cs="Arial"/>
                          <w:sz w:val="22"/>
                          <w:szCs w:val="22"/>
                        </w:rPr>
                        <w:t>Door deze medische fiche in te vullen (en te ondertekenen) erken je als ouder/voogd ook jouw</w:t>
                      </w:r>
                    </w:p>
                    <w:p w14:paraId="38EA2428" w14:textId="0B97398B" w:rsidR="00D768AE" w:rsidRPr="00502B4B" w:rsidRDefault="00D768AE" w:rsidP="00A9674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34"/>
                          <w:tab w:val="left" w:pos="3402"/>
                          <w:tab w:val="right" w:pos="8505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768AE">
                        <w:rPr>
                          <w:rFonts w:ascii="Arial" w:hAnsi="Arial" w:cs="Arial"/>
                          <w:sz w:val="22"/>
                          <w:szCs w:val="22"/>
                        </w:rPr>
                        <w:t>verantwoordelijkheid om ervoor te zorgen dat COVID-19 geen kansen krijgt deze zomer. Je respecteert de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D768AE">
                        <w:rPr>
                          <w:rFonts w:ascii="Arial" w:hAnsi="Arial" w:cs="Arial"/>
                          <w:sz w:val="22"/>
                          <w:szCs w:val="22"/>
                        </w:rPr>
                        <w:t>deelnamevoorwaarden, de afspraken rond bubbels en het niet mixen van bubbels, de afspraken wanneer een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D768AE">
                        <w:rPr>
                          <w:rFonts w:ascii="Arial" w:hAnsi="Arial" w:cs="Arial"/>
                          <w:sz w:val="22"/>
                          <w:szCs w:val="22"/>
                        </w:rPr>
                        <w:t>kind ziek wordt tijdens het kamp</w:t>
                      </w:r>
                      <w:r w:rsidR="00E331F7" w:rsidRPr="00D768AE">
                        <w:rPr>
                          <w:rFonts w:ascii="Arial" w:hAnsi="Arial" w:cs="Arial"/>
                          <w:sz w:val="22"/>
                          <w:szCs w:val="22"/>
                        </w:rPr>
                        <w:t>…</w:t>
                      </w:r>
                      <w:r w:rsidR="00E331F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</w:t>
                      </w:r>
                      <w:r w:rsidR="00A96749">
                        <w:rPr>
                          <w:rFonts w:ascii="Arial" w:hAnsi="Arial" w:cs="Arial"/>
                          <w:sz w:val="22"/>
                          <w:szCs w:val="22"/>
                        </w:rPr>
                        <w:t>zie mail met info)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02B4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A469BE2" wp14:editId="06629B6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086475" cy="1404620"/>
                <wp:effectExtent l="0" t="0" r="28575" b="20955"/>
                <wp:wrapSquare wrapText="bothSides"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28312" w14:textId="77777777" w:rsidR="00AB2FBD" w:rsidRPr="00AB2FBD" w:rsidRDefault="00AB2FBD" w:rsidP="00AB2FB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AB2FBD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Allergieën: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2FBD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(Voedselallergieën op voorhand melden)</w:t>
                            </w:r>
                          </w:p>
                          <w:p w14:paraId="40EAF034" w14:textId="77777777" w:rsidR="00AB2FBD" w:rsidRPr="009D4335" w:rsidRDefault="00AB2FBD" w:rsidP="00AB2FB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34"/>
                                <w:tab w:val="left" w:pos="3402"/>
                                <w:tab w:val="righ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43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Is uw zoon/dochter allergisch aan:</w:t>
                            </w:r>
                          </w:p>
                          <w:p w14:paraId="100DCA3E" w14:textId="77777777" w:rsidR="00AB2FBD" w:rsidRPr="009D4335" w:rsidRDefault="00AB2FBD" w:rsidP="00AB2FB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34"/>
                                <w:tab w:val="left" w:pos="3402"/>
                                <w:tab w:val="left" w:pos="4536"/>
                                <w:tab w:val="righ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43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O Schmink</w:t>
                            </w:r>
                            <w:r w:rsidRPr="009D43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O Dieren, zo ja welke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</w:t>
                            </w:r>
                            <w:r w:rsidRPr="009D43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C146DB5" w14:textId="77777777" w:rsidR="00AB2FBD" w:rsidRPr="009D4335" w:rsidRDefault="00AB2FBD" w:rsidP="00AB2FB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34"/>
                                <w:tab w:val="left" w:pos="3402"/>
                                <w:tab w:val="left" w:pos="4536"/>
                                <w:tab w:val="righ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43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O Bijensteken</w:t>
                            </w:r>
                            <w:r w:rsidRPr="009D43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O Bepaalde medicijnen, zo ja welke……………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……..</w:t>
                            </w:r>
                            <w:r w:rsidRPr="009D43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6C1BA02" w14:textId="77777777" w:rsidR="00AB2FBD" w:rsidRDefault="00AB2FBD" w:rsidP="00AB2FB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34"/>
                                <w:tab w:val="left" w:pos="3402"/>
                                <w:tab w:val="left" w:pos="4536"/>
                                <w:tab w:val="right" w:pos="8505"/>
                              </w:tabs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43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O Stof (huisstofmijt)</w:t>
                            </w:r>
                            <w:r w:rsidRPr="009D43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O Bepaalde voeding, zo ja welke 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………..</w:t>
                            </w:r>
                            <w:r w:rsidRPr="009D43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1099EF1" w14:textId="77777777" w:rsidR="00AB2FBD" w:rsidRPr="009D4335" w:rsidRDefault="00AB2FBD" w:rsidP="00AB2FB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34"/>
                                <w:tab w:val="left" w:pos="3402"/>
                                <w:tab w:val="left" w:pos="4536"/>
                                <w:tab w:val="righ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43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D43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O Andere: …………………………….</w:t>
                            </w:r>
                            <w:r w:rsidRPr="009D43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9235094" w14:textId="77777777" w:rsidR="00AB2FBD" w:rsidRPr="009D4335" w:rsidRDefault="00AB2FBD" w:rsidP="00AB2FB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34"/>
                                <w:tab w:val="left" w:pos="3402"/>
                                <w:tab w:val="righ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43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Mag uw zoon/dochter deelnemen aan alle activiteiten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van </w:t>
                            </w:r>
                            <w:r w:rsidRPr="009D43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zijn/haar leeftijd?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D43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 ja    O neen</w:t>
                            </w:r>
                          </w:p>
                          <w:p w14:paraId="4AD70D1D" w14:textId="77777777" w:rsidR="00AB2FBD" w:rsidRPr="00502B4B" w:rsidRDefault="00AB2FBD" w:rsidP="00AB2FB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34"/>
                                <w:tab w:val="left" w:pos="3402"/>
                                <w:tab w:val="righ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43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Zo neen, welke niet…………………………………………………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469BE2" id="Tekstvak 7" o:spid="_x0000_s1032" type="#_x0000_t202" style="position:absolute;margin-left:428.05pt;margin-top:0;width:479.25pt;height:110.6pt;z-index:2516705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u5yKAIAAEwEAAAOAAAAZHJzL2Uyb0RvYy54bWysVNuO0zAQfUfiHyy/06RVbxttulq6FCEt&#10;C9IuHzBxnMaqb9huk/L1jJ22VAu8IPJgeTzj45lzZnJ71ytJDtx5YXRJx6OcEq6ZqYXelvTby+bd&#10;khIfQNcgjeYlPXJP71Zv39x2tuAT0xpZc0cQRPuisyVtQ7BFlnnWcgV+ZCzX6GyMUxDQdNusdtAh&#10;upLZJM/nWWdcbZ1h3Hs8fRicdJXwm4az8KVpPA9ElhRzC2l1aa3imq1uodg6sK1gpzTgH7JQIDQ+&#10;eoF6gABk78RvUEowZ7xpwogZlZmmEYynGrCacf6qmucWLE+1IDneXmjy/w+WPR2+OiLqki4o0aBQ&#10;ohe+8+EAO7KI7HTWFxj0bDEs9O9NjyqnSr19NGzniTbrFvSW3ztnupZDjdmN483s6uqA4yNI1X02&#10;NT4D+2ASUN84FalDMgiio0rHizK8D4Th4TxfzqeLGSUMfeNpPp1PknYZFOfr1vnwkRtF4qakDqVP&#10;8HB49CGmA8U5JL7mjRT1RkiZDLet1tKRA2CbbNKXKngVJjXpSnozm8wGBv4KkafvTxBKBOx3KVRJ&#10;l5cgKCJvH3SdujGAkMMeU5b6RGTkbmAx9FWfFJuf9alMfURmnRnaG8cRN61xPyjpsLVL6r/vwXFK&#10;5CeN6tyMp9M4C8mYzhZIJXHXnuraA5ohVEkDJcN2HdL8JN7sPaq4EYnfKPeQySllbNlE+2m84kxc&#10;2ynq109g9RMAAP//AwBQSwMEFAAGAAgAAAAhALYkLjDbAAAABQEAAA8AAABkcnMvZG93bnJldi54&#10;bWxMj8FuwjAQRO9I/IO1lXpBxSFVEE3joBaJU0+k9G7ibRI1XgfbQPj7bnuBy0qjGc28Ldaj7cUZ&#10;fegcKVjMExBItTMdNQr2n9unFYgQNRndO0IFVwywLqeTQufGXWiH5yo2gkso5FpBG+OQSxnqFq0O&#10;czcgsfftvNWRpW+k8frC5baXaZIspdUd8UKrB9y0WP9UJ6tgeayeZx9fZka76/bd1zYzm32m1OPD&#10;+PYKIuIYb2H4w2d0KJnp4E5kgugV8CPx/7L3kq0yEAcFabpIQZaFvKcvfwEAAP//AwBQSwECLQAU&#10;AAYACAAAACEAtoM4kv4AAADhAQAAEwAAAAAAAAAAAAAAAAAAAAAAW0NvbnRlbnRfVHlwZXNdLnht&#10;bFBLAQItABQABgAIAAAAIQA4/SH/1gAAAJQBAAALAAAAAAAAAAAAAAAAAC8BAABfcmVscy8ucmVs&#10;c1BLAQItABQABgAIAAAAIQD1Su5yKAIAAEwEAAAOAAAAAAAAAAAAAAAAAC4CAABkcnMvZTJvRG9j&#10;LnhtbFBLAQItABQABgAIAAAAIQC2JC4w2wAAAAUBAAAPAAAAAAAAAAAAAAAAAIIEAABkcnMvZG93&#10;bnJldi54bWxQSwUGAAAAAAQABADzAAAAigUAAAAA&#10;">
                <v:textbox style="mso-fit-shape-to-text:t">
                  <w:txbxContent>
                    <w:p w14:paraId="03828312" w14:textId="77777777" w:rsidR="00AB2FBD" w:rsidRPr="00AB2FBD" w:rsidRDefault="00AB2FBD" w:rsidP="00AB2FB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360" w:lineRule="auto"/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</w:pPr>
                      <w:r w:rsidRPr="00AB2FBD"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  <w:u w:val="single"/>
                        </w:rPr>
                        <w:t>Allergieën: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AB2FBD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(Voedselallergieën op voorhand melden)</w:t>
                      </w:r>
                    </w:p>
                    <w:p w14:paraId="40EAF034" w14:textId="77777777" w:rsidR="00AB2FBD" w:rsidRPr="009D4335" w:rsidRDefault="00AB2FBD" w:rsidP="00AB2FB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34"/>
                          <w:tab w:val="left" w:pos="3402"/>
                          <w:tab w:val="right" w:pos="8505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4335">
                        <w:rPr>
                          <w:rFonts w:ascii="Arial" w:hAnsi="Arial" w:cs="Arial"/>
                          <w:sz w:val="22"/>
                          <w:szCs w:val="22"/>
                        </w:rPr>
                        <w:t>Is uw zoon/dochter allergisch aan:</w:t>
                      </w:r>
                    </w:p>
                    <w:p w14:paraId="100DCA3E" w14:textId="77777777" w:rsidR="00AB2FBD" w:rsidRPr="009D4335" w:rsidRDefault="00AB2FBD" w:rsidP="00AB2FB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34"/>
                          <w:tab w:val="left" w:pos="3402"/>
                          <w:tab w:val="left" w:pos="4536"/>
                          <w:tab w:val="right" w:pos="8505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433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O Schmink</w:t>
                      </w:r>
                      <w:r w:rsidRPr="009D433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O Dieren, zo ja welke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</w:t>
                      </w:r>
                      <w:r w:rsidRPr="009D433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7C146DB5" w14:textId="77777777" w:rsidR="00AB2FBD" w:rsidRPr="009D4335" w:rsidRDefault="00AB2FBD" w:rsidP="00AB2FB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34"/>
                          <w:tab w:val="left" w:pos="3402"/>
                          <w:tab w:val="left" w:pos="4536"/>
                          <w:tab w:val="right" w:pos="8505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433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O Bijensteken</w:t>
                      </w:r>
                      <w:r w:rsidRPr="009D433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O Bepaalde medicijnen, zo ja welke……………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……..</w:t>
                      </w:r>
                      <w:r w:rsidRPr="009D433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36C1BA02" w14:textId="77777777" w:rsidR="00AB2FBD" w:rsidRDefault="00AB2FBD" w:rsidP="00AB2FB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34"/>
                          <w:tab w:val="left" w:pos="3402"/>
                          <w:tab w:val="left" w:pos="4536"/>
                          <w:tab w:val="right" w:pos="8505"/>
                        </w:tabs>
                        <w:spacing w:line="360" w:lineRule="auto"/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433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O Stof (huisstofmijt)</w:t>
                      </w:r>
                      <w:r w:rsidRPr="009D433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O Bepaalde voeding, zo ja welke 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………..</w:t>
                      </w:r>
                      <w:r w:rsidRPr="009D433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41099EF1" w14:textId="77777777" w:rsidR="00AB2FBD" w:rsidRPr="009D4335" w:rsidRDefault="00AB2FBD" w:rsidP="00AB2FB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34"/>
                          <w:tab w:val="left" w:pos="3402"/>
                          <w:tab w:val="left" w:pos="4536"/>
                          <w:tab w:val="right" w:pos="8505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433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9D433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O Andere: …………………………….</w:t>
                      </w:r>
                      <w:r w:rsidRPr="009D433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29235094" w14:textId="77777777" w:rsidR="00AB2FBD" w:rsidRPr="009D4335" w:rsidRDefault="00AB2FBD" w:rsidP="00AB2FB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34"/>
                          <w:tab w:val="left" w:pos="3402"/>
                          <w:tab w:val="right" w:pos="8505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4335">
                        <w:rPr>
                          <w:rFonts w:ascii="Arial" w:hAnsi="Arial" w:cs="Arial"/>
                          <w:sz w:val="22"/>
                          <w:szCs w:val="22"/>
                        </w:rPr>
                        <w:t>Mag uw zoon/dochter deelnemen aan alle activiteiten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van </w:t>
                      </w:r>
                      <w:r w:rsidRPr="009D4335">
                        <w:rPr>
                          <w:rFonts w:ascii="Arial" w:hAnsi="Arial" w:cs="Arial"/>
                          <w:sz w:val="22"/>
                          <w:szCs w:val="22"/>
                        </w:rPr>
                        <w:t>zijn/haar leeftijd?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9D43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 ja    O neen</w:t>
                      </w:r>
                    </w:p>
                    <w:p w14:paraId="4AD70D1D" w14:textId="77777777" w:rsidR="00AB2FBD" w:rsidRPr="00502B4B" w:rsidRDefault="00AB2FBD" w:rsidP="00AB2FB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34"/>
                          <w:tab w:val="left" w:pos="3402"/>
                          <w:tab w:val="right" w:pos="8505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4335">
                        <w:rPr>
                          <w:rFonts w:ascii="Arial" w:hAnsi="Arial" w:cs="Arial"/>
                          <w:sz w:val="22"/>
                          <w:szCs w:val="22"/>
                        </w:rPr>
                        <w:t>Zo neen, welke niet…………………………………………………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34DE1F" w14:textId="21AE15DA" w:rsidR="00A96749" w:rsidRPr="00A96749" w:rsidRDefault="00A96749" w:rsidP="009D433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right" w:pos="8505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96749">
        <w:rPr>
          <w:rFonts w:ascii="Arial" w:hAnsi="Arial" w:cs="Arial"/>
          <w:b/>
          <w:bCs/>
          <w:sz w:val="22"/>
          <w:szCs w:val="22"/>
        </w:rPr>
        <w:t xml:space="preserve">Datum: </w:t>
      </w:r>
      <w:r w:rsidRPr="00A96749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04A5763" wp14:editId="2EAC43B4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762250" cy="1257300"/>
                <wp:effectExtent l="0" t="0" r="19050" b="1905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33D26" w14:textId="77777777" w:rsidR="00A96749" w:rsidRDefault="00A96749" w:rsidP="00A9674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34"/>
                                <w:tab w:val="left" w:pos="2268"/>
                                <w:tab w:val="right" w:pos="8505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0D7D09" w14:textId="5F8DC1D4" w:rsidR="00A96749" w:rsidRPr="00A96749" w:rsidRDefault="00A96749" w:rsidP="00A9674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34"/>
                                <w:tab w:val="left" w:pos="2268"/>
                                <w:tab w:val="right" w:pos="8505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967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Kleef hier min. 2 kleefbriefjes van het ziekenfonds met een hoekje vast.</w:t>
                            </w:r>
                          </w:p>
                          <w:p w14:paraId="1B911D48" w14:textId="615C635F" w:rsidR="00A96749" w:rsidRDefault="00A967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A5763" id="_x0000_s1033" type="#_x0000_t202" style="position:absolute;margin-left:166.3pt;margin-top:.85pt;width:217.5pt;height:99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e5KQIAAE0EAAAOAAAAZHJzL2Uyb0RvYy54bWysVNtu2zAMfR+wfxD0vtjxkqY14hRdugwD&#10;ugvQ7gNoWY6FyKInKbG7rx8lJ1nQbS/D/CCIInVEnkN6eTu0mh2kdQpNwaeTlDNpBFbKbAv+7Wnz&#10;5poz58FUoNHIgj9Lx29Xr18t+y6XGTaoK2kZgRiX913BG++7PEmcaGQLboKdNOSs0bbgybTbpLLQ&#10;E3qrkyxNr5IebdVZFNI5Or0fnXwV8etaCv+lrp30TBeccvNxtXEtw5qslpBvLXSNEsc04B+yaEEZ&#10;evQMdQ8e2N6q36BaJSw6rP1EYJtgXSshYw1UzTR9Uc1jA52MtRA5rjvT5P4frPh8+GqZqki7KWcG&#10;WtLoSe6cP8COZYGevnM5RT12FOeHdzhQaCzVdQ8odo4ZXDdgtvLOWuwbCRWlNw03k4urI44LIGX/&#10;CSt6BvYeI9BQ2zZwR2wwQieZns/SyMEzQYfZ4irL5uQS5Jtm88XbNIqXQH663lnnP0hsWdgU3JL2&#10;ER4OD86HdCA/hYTXHGpVbZTW0bDbcq0tOwD1ySZ+sYIXYdqwvuA382w+MvBXiDR+f4JolaeG16ot&#10;+PU5CPLA23tTxXb0oPS4p5S1ORIZuBtZ9EM5RMkWJ31KrJ6JWYtjf9M80qZB+4Oznnq74O77Hqzk&#10;TH80pM7NdDYLwxCN2XyRkWEvPeWlB4wgqIJ7zsbt2scBCrwZvCMVaxX5DXKPmRxTpp6NtB/nKwzF&#10;pR2jfv0FVj8BAAD//wMAUEsDBBQABgAIAAAAIQBGgw+w2wAAAAYBAAAPAAAAZHJzL2Rvd25yZXYu&#10;eG1sTI/BTsMwDIbvSLxDZCQuiKWwsa6l6YSQQOwGA8E1a7y2InFKknXl7TEnOH7+rd+fq/XkrBgx&#10;xN6TgqtZBgKp8aanVsHb68PlCkRMmoy2nlDBN0ZY16cnlS6NP9ILjtvUCi6hWGoFXUpDKWVsOnQ6&#10;zvyAxNneB6cTY2ilCfrI5c7K6yxbSqd74gudHvC+w+Zze3AKVoun8SNu5s/vzXJvi3SRj49fQanz&#10;s+nuFkTCKf0tw68+q0PNTjt/IBOFVcCPJJ7mIDhczG+Yd8xFkYOsK/lfv/4BAAD//wMAUEsBAi0A&#10;FAAGAAgAAAAhALaDOJL+AAAA4QEAABMAAAAAAAAAAAAAAAAAAAAAAFtDb250ZW50X1R5cGVzXS54&#10;bWxQSwECLQAUAAYACAAAACEAOP0h/9YAAACUAQAACwAAAAAAAAAAAAAAAAAvAQAAX3JlbHMvLnJl&#10;bHNQSwECLQAUAAYACAAAACEARSGnuSkCAABNBAAADgAAAAAAAAAAAAAAAAAuAgAAZHJzL2Uyb0Rv&#10;Yy54bWxQSwECLQAUAAYACAAAACEARoMPsNsAAAAGAQAADwAAAAAAAAAAAAAAAACDBAAAZHJzL2Rv&#10;d25yZXYueG1sUEsFBgAAAAAEAAQA8wAAAIsFAAAAAA==&#10;">
                <v:textbox>
                  <w:txbxContent>
                    <w:p w14:paraId="65433D26" w14:textId="77777777" w:rsidR="00A96749" w:rsidRDefault="00A96749" w:rsidP="00A9674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34"/>
                          <w:tab w:val="left" w:pos="2268"/>
                          <w:tab w:val="right" w:pos="8505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C0D7D09" w14:textId="5F8DC1D4" w:rsidR="00A96749" w:rsidRPr="00A96749" w:rsidRDefault="00A96749" w:rsidP="00A9674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34"/>
                          <w:tab w:val="left" w:pos="2268"/>
                          <w:tab w:val="right" w:pos="8505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967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Kleef hier min</w:t>
                      </w:r>
                      <w:r w:rsidRPr="00A967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A967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967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Pr="00A967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kleefbriefjes van het ziekenfonds met een hoekje vast.</w:t>
                      </w:r>
                    </w:p>
                    <w:p w14:paraId="1B911D48" w14:textId="615C635F" w:rsidR="00A96749" w:rsidRDefault="00A96749"/>
                  </w:txbxContent>
                </v:textbox>
                <w10:wrap type="square" anchorx="margin"/>
              </v:shape>
            </w:pict>
          </mc:Fallback>
        </mc:AlternateContent>
      </w:r>
    </w:p>
    <w:p w14:paraId="74C5AB2B" w14:textId="670E5C19" w:rsidR="00B82753" w:rsidRPr="00A96749" w:rsidRDefault="00A96749" w:rsidP="009D433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right" w:pos="8505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96749">
        <w:rPr>
          <w:rFonts w:ascii="Arial" w:hAnsi="Arial" w:cs="Arial"/>
          <w:b/>
          <w:bCs/>
          <w:sz w:val="22"/>
          <w:szCs w:val="22"/>
        </w:rPr>
        <w:t xml:space="preserve">Handtekening: </w:t>
      </w:r>
    </w:p>
    <w:p w14:paraId="06D99E51" w14:textId="524D0C49" w:rsidR="00B82753" w:rsidRPr="009D4335" w:rsidRDefault="00B82753" w:rsidP="009D433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right" w:pos="8505"/>
        </w:tabs>
        <w:spacing w:line="360" w:lineRule="auto"/>
        <w:rPr>
          <w:rFonts w:ascii="Arial" w:hAnsi="Arial" w:cs="Arial"/>
          <w:sz w:val="22"/>
          <w:szCs w:val="22"/>
        </w:rPr>
      </w:pPr>
    </w:p>
    <w:sectPr w:rsidR="00B82753" w:rsidRPr="009D43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8" w:right="1133" w:bottom="708" w:left="1133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4A9E5" w14:textId="77777777" w:rsidR="0089033D" w:rsidRDefault="0089033D">
      <w:r>
        <w:separator/>
      </w:r>
    </w:p>
  </w:endnote>
  <w:endnote w:type="continuationSeparator" w:id="0">
    <w:p w14:paraId="1FE05EFC" w14:textId="77777777" w:rsidR="0089033D" w:rsidRDefault="0089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ype-Simple">
    <w:altName w:val="Calibri"/>
    <w:charset w:val="00"/>
    <w:family w:val="auto"/>
    <w:pitch w:val="default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52BBB" w14:textId="77777777" w:rsidR="00C0337E" w:rsidRDefault="00C0337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4133C" w14:textId="77777777" w:rsidR="00B82753" w:rsidRDefault="00B827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17CEF" w14:textId="77777777" w:rsidR="00C0337E" w:rsidRDefault="00C0337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EAEDD" w14:textId="77777777" w:rsidR="0089033D" w:rsidRDefault="0089033D">
      <w:r>
        <w:separator/>
      </w:r>
    </w:p>
  </w:footnote>
  <w:footnote w:type="continuationSeparator" w:id="0">
    <w:p w14:paraId="35384215" w14:textId="77777777" w:rsidR="0089033D" w:rsidRDefault="00890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240AE" w14:textId="77777777" w:rsidR="00C0337E" w:rsidRDefault="00C0337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3C336" w14:textId="77777777" w:rsidR="00C0337E" w:rsidRDefault="00C0337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F7340" w14:textId="77777777" w:rsidR="00C0337E" w:rsidRDefault="00C0337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53"/>
    <w:rsid w:val="00104EDA"/>
    <w:rsid w:val="00284A3F"/>
    <w:rsid w:val="002E1878"/>
    <w:rsid w:val="003A239B"/>
    <w:rsid w:val="004519A9"/>
    <w:rsid w:val="00502B4B"/>
    <w:rsid w:val="007E53A9"/>
    <w:rsid w:val="00862095"/>
    <w:rsid w:val="0089033D"/>
    <w:rsid w:val="008C081F"/>
    <w:rsid w:val="008D2F5E"/>
    <w:rsid w:val="009D4335"/>
    <w:rsid w:val="00A22026"/>
    <w:rsid w:val="00A94CF2"/>
    <w:rsid w:val="00A96749"/>
    <w:rsid w:val="00AB2FBD"/>
    <w:rsid w:val="00B82753"/>
    <w:rsid w:val="00B96932"/>
    <w:rsid w:val="00C0337E"/>
    <w:rsid w:val="00D768AE"/>
    <w:rsid w:val="00E004F6"/>
    <w:rsid w:val="00E331F7"/>
    <w:rsid w:val="00F372B3"/>
    <w:rsid w:val="00F605AC"/>
    <w:rsid w:val="00F6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0B4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tekst">
    <w:name w:val="header"/>
    <w:basedOn w:val="Standaard"/>
    <w:link w:val="KoptekstChar"/>
    <w:uiPriority w:val="99"/>
    <w:unhideWhenUsed/>
    <w:rsid w:val="00C0337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0337E"/>
  </w:style>
  <w:style w:type="paragraph" w:styleId="Voettekst">
    <w:name w:val="footer"/>
    <w:basedOn w:val="Standaard"/>
    <w:link w:val="VoettekstChar"/>
    <w:uiPriority w:val="99"/>
    <w:unhideWhenUsed/>
    <w:rsid w:val="00C0337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0337E"/>
  </w:style>
  <w:style w:type="character" w:styleId="Hyperlink">
    <w:name w:val="Hyperlink"/>
    <w:basedOn w:val="Standaardalinea-lettertype"/>
    <w:uiPriority w:val="99"/>
    <w:unhideWhenUsed/>
    <w:rsid w:val="00D768A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D76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dsleiding.ksaieper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ondsleiding.ksaieper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ksa.be/corona-kamp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sa.be/corona-kampe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Bastiaan De Meulenaere</dc:creator>
  <cp:lastModifiedBy>Bastiaan De Meulenaere</cp:lastModifiedBy>
  <cp:revision>3</cp:revision>
  <cp:lastPrinted>2020-06-12T01:41:00Z</cp:lastPrinted>
  <dcterms:created xsi:type="dcterms:W3CDTF">2020-06-12T01:38:00Z</dcterms:created>
  <dcterms:modified xsi:type="dcterms:W3CDTF">2020-06-12T01:45:00Z</dcterms:modified>
</cp:coreProperties>
</file>